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A3A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表紙：鹿児島市ユニバーサルツーリズムガイドブック</w:t>
      </w:r>
    </w:p>
    <w:p w14:paraId="58497C49" w14:textId="77777777" w:rsidR="0079409F" w:rsidRPr="0079409F" w:rsidRDefault="0079409F" w:rsidP="0079409F">
      <w:pPr>
        <w:rPr>
          <w:rFonts w:ascii="ＭＳ 明朝" w:eastAsia="ＭＳ 明朝" w:hAnsi="ＭＳ 明朝"/>
          <w:szCs w:val="21"/>
        </w:rPr>
      </w:pPr>
    </w:p>
    <w:p w14:paraId="1631D9F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表紙裏：アクセスガイド</w:t>
      </w:r>
    </w:p>
    <w:p w14:paraId="118352E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【車】　鹿児島</w:t>
      </w:r>
      <w:r w:rsidRPr="0079409F">
        <w:rPr>
          <w:rFonts w:ascii="ＭＳ 明朝" w:eastAsia="ＭＳ 明朝" w:hAnsi="ＭＳ 明朝"/>
          <w:szCs w:val="21"/>
        </w:rPr>
        <w:t>ICまでの所要時間 ・大宰府IC約3時間2分 （266.1km） ・佐賀大和IC約3時間8分 （276.7km） ・長崎IC約4時間9分 （370.3km） ・大分IC約4時間24分 （376.8km） ・益城熊本空港IC約2時間3分 （169.7km） ・宮崎IC約1時間45分 （150.3km）</w:t>
      </w:r>
    </w:p>
    <w:p w14:paraId="760FA1D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【飛行機】　鹿児島空港までの所要時間</w:t>
      </w:r>
      <w:r w:rsidRPr="0079409F">
        <w:rPr>
          <w:rFonts w:ascii="ＭＳ 明朝" w:eastAsia="ＭＳ 明朝" w:hAnsi="ＭＳ 明朝"/>
          <w:szCs w:val="21"/>
        </w:rPr>
        <w:t xml:space="preserve"> ・東京（羽田）約1時間50分 ・東京（成田）約2時間15分 ・静岡約1時間45分 ・名古屋（中部）約1時間30分 ・大阪（伊丹）約1時間15分　 ・大阪（関西）約1時間15分 ・神戸約1時間10分 ・福岡約50分 ・沖縄（那覇）約1時間15分</w:t>
      </w:r>
    </w:p>
    <w:p w14:paraId="50C1552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【新幹線】　鹿児島中央駅までの所要時間</w:t>
      </w:r>
      <w:r w:rsidRPr="0079409F">
        <w:rPr>
          <w:rFonts w:ascii="ＭＳ 明朝" w:eastAsia="ＭＳ 明朝" w:hAnsi="ＭＳ 明朝"/>
          <w:szCs w:val="21"/>
        </w:rPr>
        <w:t xml:space="preserve"> ・東京約6時間40分 ・名古屋約5時間 ・京都約4時間30分 ・新大阪約3時間40分 ・広島約2時間20分 ・小倉約1時間35分　 ・博多約1時間15分 ・熊本約40分</w:t>
      </w:r>
    </w:p>
    <w:p w14:paraId="23EBB58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【タクシー】　観光タクシー、福祉タクシーで快適に移動鹿児島空港からの所要時間と料金（目安）</w:t>
      </w:r>
      <w:r w:rsidRPr="0079409F">
        <w:rPr>
          <w:rFonts w:ascii="ＭＳ 明朝" w:eastAsia="ＭＳ 明朝" w:hAnsi="ＭＳ 明朝"/>
          <w:szCs w:val="21"/>
        </w:rPr>
        <w:t xml:space="preserve"> ・加治木駅まで約15分（約10km）3,500円 ・国分駅まで約25分（約12km）　　4,000円 ・鹿児島中央駅まで約40分（約42km）13,000円</w:t>
      </w:r>
    </w:p>
    <w:p w14:paraId="249F83B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※高速道路を使用した場合は別途料金が発生します。</w:t>
      </w:r>
    </w:p>
    <w:p w14:paraId="168BBEA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福祉タクシーの手配方法県タクシー協会のホームページ等を参考に、早めに電話で予約をしてください。</w:t>
      </w:r>
    </w:p>
    <w:p w14:paraId="0A1D934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【バス】鹿児島空港バス乗り場のご案内</w:t>
      </w:r>
    </w:p>
    <w:p w14:paraId="2BA74A9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鹿児島空港から鹿児島中央駅まで、空港バスで約４０分</w:t>
      </w:r>
    </w:p>
    <w:p w14:paraId="4BE4F66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❻加治木・姶良・福岡 ❼谷山・指宿・人吉・八代・熊本 ❽鹿児島市内（鹿児島中央駅・天文館・高速船ターミナル・吉野） ❾栗野・大口・水俣・霧島温泉郷・宮之城・出水・阿久根・蒲生・川内 ➓鹿屋・垂水・岩川・志布志・国分・京セラ国分・妙見温泉・隼人</w:t>
      </w:r>
    </w:p>
    <w:p w14:paraId="29CE3ADE" w14:textId="77777777" w:rsidR="0079409F" w:rsidRPr="0079409F" w:rsidRDefault="0079409F" w:rsidP="0079409F">
      <w:pPr>
        <w:rPr>
          <w:rFonts w:ascii="ＭＳ 明朝" w:eastAsia="ＭＳ 明朝" w:hAnsi="ＭＳ 明朝"/>
          <w:szCs w:val="21"/>
        </w:rPr>
      </w:pPr>
    </w:p>
    <w:p w14:paraId="67B521E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目</w:t>
      </w:r>
      <w:r w:rsidRPr="0079409F">
        <w:rPr>
          <w:rFonts w:ascii="ＭＳ 明朝" w:eastAsia="ＭＳ 明朝" w:hAnsi="ＭＳ 明朝"/>
          <w:szCs w:val="21"/>
        </w:rPr>
        <w:t xml:space="preserve"> 次</w:t>
      </w:r>
    </w:p>
    <w:p w14:paraId="2AE1764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このガイドブックでは、年齢、障がいの有無に関わらず、鹿児島市を訪れる</w:t>
      </w:r>
      <w:r w:rsidRPr="0079409F">
        <w:rPr>
          <w:rFonts w:ascii="ＭＳ 明朝" w:eastAsia="ＭＳ 明朝" w:hAnsi="ＭＳ 明朝"/>
          <w:szCs w:val="21"/>
        </w:rPr>
        <w:t xml:space="preserve"> すべての人が安心して楽しめる観光スポットの情報を紹介しています。</w:t>
      </w:r>
    </w:p>
    <w:p w14:paraId="26843F5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ユニバーサルツーリズムを楽しむために知っておきたいこと　</w:t>
      </w:r>
      <w:r w:rsidRPr="0079409F">
        <w:rPr>
          <w:rFonts w:ascii="ＭＳ 明朝" w:eastAsia="ＭＳ 明朝" w:hAnsi="ＭＳ 明朝"/>
          <w:szCs w:val="21"/>
        </w:rPr>
        <w:t xml:space="preserve">P1 </w:t>
      </w:r>
    </w:p>
    <w:p w14:paraId="3A7EBE8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アクティブ親子旅　</w:t>
      </w:r>
      <w:r w:rsidRPr="0079409F">
        <w:rPr>
          <w:rFonts w:ascii="ＭＳ 明朝" w:eastAsia="ＭＳ 明朝" w:hAnsi="ＭＳ 明朝"/>
          <w:szCs w:val="21"/>
        </w:rPr>
        <w:t xml:space="preserve">P3 </w:t>
      </w:r>
    </w:p>
    <w:p w14:paraId="2B5F22C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癒され満たされ女子旅</w:t>
      </w:r>
      <w:r w:rsidRPr="0079409F">
        <w:rPr>
          <w:rFonts w:ascii="ＭＳ 明朝" w:eastAsia="ＭＳ 明朝" w:hAnsi="ＭＳ 明朝"/>
          <w:szCs w:val="21"/>
        </w:rPr>
        <w:t xml:space="preserve">  P5 </w:t>
      </w:r>
    </w:p>
    <w:p w14:paraId="7BC6ADF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歴史・文化旅を楽しむ　西郷隆盛ゆかりの地散策　</w:t>
      </w:r>
      <w:r w:rsidRPr="0079409F">
        <w:rPr>
          <w:rFonts w:ascii="ＭＳ 明朝" w:eastAsia="ＭＳ 明朝" w:hAnsi="ＭＳ 明朝"/>
          <w:szCs w:val="21"/>
        </w:rPr>
        <w:t xml:space="preserve">P7 </w:t>
      </w:r>
    </w:p>
    <w:p w14:paraId="100CF65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桜島</w:t>
      </w:r>
      <w:proofErr w:type="gramStart"/>
      <w:r w:rsidRPr="0079409F">
        <w:rPr>
          <w:rFonts w:ascii="ＭＳ 明朝" w:eastAsia="ＭＳ 明朝" w:hAnsi="ＭＳ 明朝" w:hint="eastAsia"/>
          <w:szCs w:val="21"/>
        </w:rPr>
        <w:t>ぐるっと</w:t>
      </w:r>
      <w:proofErr w:type="gramEnd"/>
      <w:r w:rsidRPr="0079409F">
        <w:rPr>
          <w:rFonts w:ascii="ＭＳ 明朝" w:eastAsia="ＭＳ 明朝" w:hAnsi="ＭＳ 明朝" w:hint="eastAsia"/>
          <w:szCs w:val="21"/>
        </w:rPr>
        <w:t>めぐり</w:t>
      </w:r>
      <w:r w:rsidRPr="0079409F">
        <w:rPr>
          <w:rFonts w:ascii="ＭＳ 明朝" w:eastAsia="ＭＳ 明朝" w:hAnsi="ＭＳ 明朝"/>
          <w:szCs w:val="21"/>
        </w:rPr>
        <w:t xml:space="preserve">  P9 </w:t>
      </w:r>
    </w:p>
    <w:p w14:paraId="5C5302C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旅の思い出を残したい！体験スポット！</w:t>
      </w:r>
      <w:r w:rsidRPr="0079409F">
        <w:rPr>
          <w:rFonts w:ascii="ＭＳ 明朝" w:eastAsia="ＭＳ 明朝" w:hAnsi="ＭＳ 明朝"/>
          <w:szCs w:val="21"/>
        </w:rPr>
        <w:t xml:space="preserve"> P11 </w:t>
      </w:r>
    </w:p>
    <w:p w14:paraId="779F703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交通機関を使って移動を楽しもう！</w:t>
      </w:r>
      <w:r w:rsidRPr="0079409F">
        <w:rPr>
          <w:rFonts w:ascii="ＭＳ 明朝" w:eastAsia="ＭＳ 明朝" w:hAnsi="ＭＳ 明朝"/>
          <w:szCs w:val="21"/>
        </w:rPr>
        <w:t xml:space="preserve">  P13 </w:t>
      </w:r>
    </w:p>
    <w:p w14:paraId="3AA04CC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地図</w:t>
      </w:r>
      <w:r w:rsidRPr="0079409F">
        <w:rPr>
          <w:rFonts w:ascii="ＭＳ 明朝" w:eastAsia="ＭＳ 明朝" w:hAnsi="ＭＳ 明朝"/>
          <w:szCs w:val="21"/>
        </w:rPr>
        <w:t xml:space="preserve">  P15</w:t>
      </w:r>
    </w:p>
    <w:p w14:paraId="32AEA96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※このガイドブックは、鹿児島市ユニバーサルツーリズム推進事業で調査・実証等を行った施設・店舗を中心に掲載しています</w:t>
      </w:r>
    </w:p>
    <w:p w14:paraId="71A52A2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※入場料、利用料、営業日などは</w:t>
      </w:r>
      <w:r w:rsidRPr="0079409F">
        <w:rPr>
          <w:rFonts w:ascii="ＭＳ 明朝" w:eastAsia="ＭＳ 明朝" w:hAnsi="ＭＳ 明朝"/>
          <w:szCs w:val="21"/>
        </w:rPr>
        <w:t>2026年3月時点のものです。最新の情報は施設に直接ご確認ください。</w:t>
      </w:r>
    </w:p>
    <w:p w14:paraId="684F2FA6" w14:textId="77777777" w:rsidR="0079409F" w:rsidRPr="0079409F" w:rsidRDefault="0079409F" w:rsidP="0079409F">
      <w:pPr>
        <w:rPr>
          <w:rFonts w:ascii="ＭＳ 明朝" w:eastAsia="ＭＳ 明朝" w:hAnsi="ＭＳ 明朝"/>
          <w:szCs w:val="21"/>
        </w:rPr>
      </w:pPr>
    </w:p>
    <w:p w14:paraId="40E3DB8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P1　ユニバーサルツーリズムを楽しむために知っておきたいこと</w:t>
      </w:r>
    </w:p>
    <w:p w14:paraId="0069BD4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旅マエ</w:t>
      </w:r>
    </w:p>
    <w:p w14:paraId="738F5AE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安心</w:t>
      </w:r>
      <w:r w:rsidRPr="0079409F">
        <w:rPr>
          <w:rFonts w:ascii="ＭＳ 明朝" w:eastAsia="ＭＳ 明朝" w:hAnsi="ＭＳ 明朝"/>
          <w:szCs w:val="21"/>
        </w:rPr>
        <w:t xml:space="preserve"> ・ 安全な旅行のためには、 事前の情報収集が欠かせません。 バリアフリー情報や</w:t>
      </w:r>
    </w:p>
    <w:p w14:paraId="5DA04C4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各種サポートを確認しながら旅のプランを立ててみましょう。</w:t>
      </w:r>
    </w:p>
    <w:p w14:paraId="699A422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かごしま市観光ナビ</w:t>
      </w:r>
    </w:p>
    <w:p w14:paraId="5DE8217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観光施設や飲食店など、</w:t>
      </w:r>
      <w:r w:rsidRPr="0079409F">
        <w:rPr>
          <w:rFonts w:ascii="ＭＳ 明朝" w:eastAsia="ＭＳ 明朝" w:hAnsi="ＭＳ 明朝"/>
          <w:szCs w:val="21"/>
        </w:rPr>
        <w:t xml:space="preserve"> </w:t>
      </w:r>
      <w:proofErr w:type="gramStart"/>
      <w:r w:rsidRPr="0079409F">
        <w:rPr>
          <w:rFonts w:ascii="ＭＳ 明朝" w:eastAsia="ＭＳ 明朝" w:hAnsi="ＭＳ 明朝"/>
          <w:szCs w:val="21"/>
        </w:rPr>
        <w:t>各</w:t>
      </w:r>
      <w:proofErr w:type="gramEnd"/>
      <w:r w:rsidRPr="0079409F">
        <w:rPr>
          <w:rFonts w:ascii="ＭＳ 明朝" w:eastAsia="ＭＳ 明朝" w:hAnsi="ＭＳ 明朝"/>
          <w:szCs w:val="21"/>
        </w:rPr>
        <w:t>施設</w:t>
      </w:r>
      <w:proofErr w:type="gramStart"/>
      <w:r w:rsidRPr="0079409F">
        <w:rPr>
          <w:rFonts w:ascii="ＭＳ 明朝" w:eastAsia="ＭＳ 明朝" w:hAnsi="ＭＳ 明朝"/>
          <w:szCs w:val="21"/>
        </w:rPr>
        <w:t>ごと</w:t>
      </w:r>
      <w:proofErr w:type="gramEnd"/>
      <w:r w:rsidRPr="0079409F">
        <w:rPr>
          <w:rFonts w:ascii="ＭＳ 明朝" w:eastAsia="ＭＳ 明朝" w:hAnsi="ＭＳ 明朝"/>
          <w:szCs w:val="21"/>
        </w:rPr>
        <w:t>のバリアフリー情報（段差やトイレの状況など）を画像や動画などで紹介しているほか、公共交通機関の乗り方案内などが確認できます。</w:t>
      </w:r>
    </w:p>
    <w:p w14:paraId="2D58A98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かごしまバリアフリーツアーセンター</w:t>
      </w:r>
    </w:p>
    <w:p w14:paraId="3D6C449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車いす利用者や高齢者など移動や歩行に自信のない方、</w:t>
      </w:r>
      <w:r w:rsidRPr="0079409F">
        <w:rPr>
          <w:rFonts w:ascii="ＭＳ 明朝" w:eastAsia="ＭＳ 明朝" w:hAnsi="ＭＳ 明朝"/>
          <w:szCs w:val="21"/>
        </w:rPr>
        <w:t xml:space="preserve"> 子供から大人まで旅を楽しみたい方に情報発信をしているほか、 旅行や移動についての各種相談もお受けしています。</w:t>
      </w:r>
    </w:p>
    <w:p w14:paraId="7D90E0B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観光庁</w:t>
      </w:r>
      <w:r w:rsidRPr="0079409F">
        <w:rPr>
          <w:rFonts w:ascii="ＭＳ 明朝" w:eastAsia="ＭＳ 明朝" w:hAnsi="ＭＳ 明朝"/>
          <w:szCs w:val="21"/>
        </w:rPr>
        <w:t xml:space="preserve"> 「心のバリアフリー認定制度」</w:t>
      </w:r>
    </w:p>
    <w:p w14:paraId="3A0A010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車いすの貸し出しや</w:t>
      </w:r>
      <w:proofErr w:type="gramStart"/>
      <w:r w:rsidRPr="0079409F">
        <w:rPr>
          <w:rFonts w:ascii="ＭＳ 明朝" w:eastAsia="ＭＳ 明朝" w:hAnsi="ＭＳ 明朝" w:hint="eastAsia"/>
          <w:szCs w:val="21"/>
        </w:rPr>
        <w:t>視覚障がい</w:t>
      </w:r>
      <w:proofErr w:type="gramEnd"/>
      <w:r w:rsidRPr="0079409F">
        <w:rPr>
          <w:rFonts w:ascii="ＭＳ 明朝" w:eastAsia="ＭＳ 明朝" w:hAnsi="ＭＳ 明朝" w:hint="eastAsia"/>
          <w:szCs w:val="21"/>
        </w:rPr>
        <w:t>者、</w:t>
      </w:r>
      <w:r w:rsidRPr="0079409F">
        <w:rPr>
          <w:rFonts w:ascii="ＭＳ 明朝" w:eastAsia="ＭＳ 明朝" w:hAnsi="ＭＳ 明朝"/>
          <w:szCs w:val="21"/>
        </w:rPr>
        <w:t xml:space="preserve"> 聴覚障がい者への対応などといったソフト面のバリアフリー対応や情報発信に積極的に取り組んでいる観光施設等が認定されています。</w:t>
      </w:r>
    </w:p>
    <w:p w14:paraId="2CD76D0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※各施設の営業時間や定休日などは、施設に直接ご確認ください。</w:t>
      </w:r>
    </w:p>
    <w:p w14:paraId="5F7D569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ピクトグラム　・心のバリアフリー認定　</w:t>
      </w:r>
    </w:p>
    <w:p w14:paraId="666FC488" w14:textId="77777777" w:rsidR="0079409F" w:rsidRPr="0079409F" w:rsidRDefault="0079409F" w:rsidP="0079409F">
      <w:pPr>
        <w:rPr>
          <w:rFonts w:ascii="ＭＳ 明朝" w:eastAsia="ＭＳ 明朝" w:hAnsi="ＭＳ 明朝"/>
          <w:szCs w:val="21"/>
        </w:rPr>
      </w:pPr>
    </w:p>
    <w:p w14:paraId="68D381E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かごしま</w:t>
      </w:r>
      <w:r w:rsidRPr="0079409F">
        <w:rPr>
          <w:rFonts w:ascii="ＭＳ 明朝" w:eastAsia="ＭＳ 明朝" w:hAnsi="ＭＳ 明朝"/>
          <w:szCs w:val="21"/>
        </w:rPr>
        <w:t xml:space="preserve"> TRIP　memo</w:t>
      </w:r>
    </w:p>
    <w:p w14:paraId="152B555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鹿児島市で、</w:t>
      </w:r>
      <w:r w:rsidRPr="0079409F">
        <w:rPr>
          <w:rFonts w:ascii="ＭＳ 明朝" w:eastAsia="ＭＳ 明朝" w:hAnsi="ＭＳ 明朝"/>
          <w:szCs w:val="21"/>
        </w:rPr>
        <w:t xml:space="preserve"> 行ってみたい！体験したい！食べてみたい！買ってみたい！ことは何ですか？旅マエ情報をもとに事前にリサーチしてみましょう。</w:t>
      </w:r>
    </w:p>
    <w:p w14:paraId="3A76671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w:t>
      </w:r>
      <w:r w:rsidRPr="0079409F">
        <w:rPr>
          <w:rFonts w:ascii="ＭＳ 明朝" w:eastAsia="ＭＳ 明朝" w:hAnsi="ＭＳ 明朝"/>
          <w:szCs w:val="21"/>
        </w:rPr>
        <w:t xml:space="preserve"> おいしい黒豚料理 （車いすで入れるお店、 子連れＯＫのランチのお店　</w:t>
      </w:r>
      <w:proofErr w:type="spellStart"/>
      <w:r w:rsidRPr="0079409F">
        <w:rPr>
          <w:rFonts w:ascii="ＭＳ 明朝" w:eastAsia="ＭＳ 明朝" w:hAnsi="ＭＳ 明朝"/>
          <w:szCs w:val="21"/>
        </w:rPr>
        <w:t>etc</w:t>
      </w:r>
      <w:proofErr w:type="spellEnd"/>
      <w:r w:rsidRPr="0079409F">
        <w:rPr>
          <w:rFonts w:ascii="ＭＳ 明朝" w:eastAsia="ＭＳ 明朝" w:hAnsi="ＭＳ 明朝"/>
          <w:szCs w:val="21"/>
        </w:rPr>
        <w:t>）</w:t>
      </w:r>
    </w:p>
    <w:p w14:paraId="6B5EA25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w:t>
      </w:r>
    </w:p>
    <w:p w14:paraId="2885F50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w:t>
      </w:r>
    </w:p>
    <w:p w14:paraId="36154A0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w:t>
      </w:r>
    </w:p>
    <w:p w14:paraId="69C5FBD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w:t>
      </w:r>
      <w:r w:rsidRPr="0079409F">
        <w:rPr>
          <w:rFonts w:ascii="ＭＳ 明朝" w:eastAsia="ＭＳ 明朝" w:hAnsi="ＭＳ 明朝"/>
          <w:szCs w:val="21"/>
        </w:rPr>
        <w:t xml:space="preserve"> </w:t>
      </w:r>
    </w:p>
    <w:p w14:paraId="6B5BF06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P2　旅ナカ</w:t>
      </w:r>
    </w:p>
    <w:p w14:paraId="412366B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現地で知りたい観光スポット、</w:t>
      </w:r>
      <w:r w:rsidRPr="0079409F">
        <w:rPr>
          <w:rFonts w:ascii="ＭＳ 明朝" w:eastAsia="ＭＳ 明朝" w:hAnsi="ＭＳ 明朝"/>
          <w:szCs w:val="21"/>
        </w:rPr>
        <w:t xml:space="preserve"> 交通手段などは鹿児島市にある観光案内所を活用してみましょう。 観光案内所は心のバリアフリー認定施設になっています。</w:t>
      </w:r>
    </w:p>
    <w:p w14:paraId="0627F0D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鹿児島市の観光案内所</w:t>
      </w:r>
    </w:p>
    <w:p w14:paraId="454E4B35" w14:textId="77777777" w:rsidR="0079409F" w:rsidRPr="0079409F" w:rsidRDefault="0079409F" w:rsidP="0079409F">
      <w:pPr>
        <w:rPr>
          <w:rFonts w:ascii="ＭＳ 明朝" w:eastAsia="ＭＳ 明朝" w:hAnsi="ＭＳ 明朝"/>
          <w:szCs w:val="21"/>
        </w:rPr>
      </w:pPr>
    </w:p>
    <w:p w14:paraId="67A7FC7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鹿児島中央駅総合観光案内所</w:t>
      </w:r>
    </w:p>
    <w:p w14:paraId="328CE3E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住所　中央町</w:t>
      </w:r>
      <w:r w:rsidRPr="0079409F">
        <w:rPr>
          <w:rFonts w:ascii="ＭＳ 明朝" w:eastAsia="ＭＳ 明朝" w:hAnsi="ＭＳ 明朝"/>
          <w:szCs w:val="21"/>
        </w:rPr>
        <w:t>1-1 JR鹿児島中央駅構内</w:t>
      </w:r>
    </w:p>
    <w:p w14:paraId="6210E99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8：00～19：00</w:t>
      </w:r>
    </w:p>
    <w:p w14:paraId="3DDF292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無休　※トイレは駅構内にあります。</w:t>
      </w:r>
    </w:p>
    <w:p w14:paraId="353B172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ピクトグラム　・バリアフリートイレ・オストメイト対応トイレ・心のバリアフリー認定　</w:t>
      </w:r>
    </w:p>
    <w:p w14:paraId="36F35C41" w14:textId="77777777" w:rsidR="0079409F" w:rsidRPr="0079409F" w:rsidRDefault="0079409F" w:rsidP="0079409F">
      <w:pPr>
        <w:rPr>
          <w:rFonts w:ascii="ＭＳ 明朝" w:eastAsia="ＭＳ 明朝" w:hAnsi="ＭＳ 明朝"/>
          <w:szCs w:val="21"/>
        </w:rPr>
      </w:pPr>
    </w:p>
    <w:p w14:paraId="3126E87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鹿児島中央駅東口駅前広場観光案内所</w:t>
      </w:r>
    </w:p>
    <w:p w14:paraId="3CB1795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中央町</w:t>
      </w:r>
      <w:r w:rsidRPr="0079409F">
        <w:rPr>
          <w:rFonts w:ascii="ＭＳ 明朝" w:eastAsia="ＭＳ 明朝" w:hAnsi="ＭＳ 明朝"/>
          <w:szCs w:val="21"/>
        </w:rPr>
        <w:t>37-1</w:t>
      </w:r>
    </w:p>
    <w:p w14:paraId="7F89FE4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8：00～18：00</w:t>
      </w:r>
    </w:p>
    <w:p w14:paraId="6BEE23D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無休　※トイレは東口駅前広場内にあります。</w:t>
      </w:r>
    </w:p>
    <w:p w14:paraId="29E2EF9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ピクトグラム　・バリアフリートイレ・オストメイト対応トイレ・心のバリアフリー認定　</w:t>
      </w:r>
    </w:p>
    <w:p w14:paraId="020D4128" w14:textId="77777777" w:rsidR="0079409F" w:rsidRPr="0079409F" w:rsidRDefault="0079409F" w:rsidP="0079409F">
      <w:pPr>
        <w:rPr>
          <w:rFonts w:ascii="ＭＳ 明朝" w:eastAsia="ＭＳ 明朝" w:hAnsi="ＭＳ 明朝"/>
          <w:szCs w:val="21"/>
        </w:rPr>
      </w:pPr>
    </w:p>
    <w:p w14:paraId="518946D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観光交流センター</w:t>
      </w:r>
    </w:p>
    <w:p w14:paraId="1A6F7F8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上之園町</w:t>
      </w:r>
      <w:r w:rsidRPr="0079409F">
        <w:rPr>
          <w:rFonts w:ascii="ＭＳ 明朝" w:eastAsia="ＭＳ 明朝" w:hAnsi="ＭＳ 明朝"/>
          <w:szCs w:val="21"/>
        </w:rPr>
        <w:t>1-1</w:t>
      </w:r>
    </w:p>
    <w:p w14:paraId="427B105D" w14:textId="77777777" w:rsidR="0079409F" w:rsidRPr="0079409F" w:rsidRDefault="0079409F" w:rsidP="0079409F">
      <w:pPr>
        <w:rPr>
          <w:rFonts w:ascii="ＭＳ 明朝" w:eastAsia="ＭＳ 明朝" w:hAnsi="ＭＳ 明朝"/>
          <w:szCs w:val="21"/>
        </w:rPr>
      </w:pPr>
    </w:p>
    <w:p w14:paraId="062FA8D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9:00～18:00</w:t>
      </w:r>
    </w:p>
    <w:p w14:paraId="6D6CE68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無休</w:t>
      </w:r>
    </w:p>
    <w:p w14:paraId="05D5434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ピクトグラム　・障がい者用駐車場・バリアフリートイレ・オストメイト対応トイレ・心のバリアフリー認定　</w:t>
      </w:r>
    </w:p>
    <w:p w14:paraId="6183D4E3" w14:textId="77777777" w:rsidR="0079409F" w:rsidRPr="0079409F" w:rsidRDefault="0079409F" w:rsidP="0079409F">
      <w:pPr>
        <w:rPr>
          <w:rFonts w:ascii="ＭＳ 明朝" w:eastAsia="ＭＳ 明朝" w:hAnsi="ＭＳ 明朝"/>
          <w:szCs w:val="21"/>
        </w:rPr>
      </w:pPr>
    </w:p>
    <w:p w14:paraId="198AE23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鹿児島まち歩き観光ステーション</w:t>
      </w:r>
    </w:p>
    <w:p w14:paraId="0015BC2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城山町</w:t>
      </w:r>
      <w:r w:rsidRPr="0079409F">
        <w:rPr>
          <w:rFonts w:ascii="ＭＳ 明朝" w:eastAsia="ＭＳ 明朝" w:hAnsi="ＭＳ 明朝"/>
          <w:szCs w:val="21"/>
        </w:rPr>
        <w:t>2-30 二之丸ビル1F</w:t>
      </w:r>
    </w:p>
    <w:p w14:paraId="5CDF683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099-208-4701　 FAX　099-208-4703</w:t>
      </w:r>
    </w:p>
    <w:p w14:paraId="01AE46E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9：00～17：30</w:t>
      </w:r>
    </w:p>
    <w:p w14:paraId="15E3A8A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休業日　</w:t>
      </w:r>
      <w:r w:rsidRPr="0079409F">
        <w:rPr>
          <w:rFonts w:ascii="ＭＳ 明朝" w:eastAsia="ＭＳ 明朝" w:hAnsi="ＭＳ 明朝"/>
          <w:szCs w:val="21"/>
        </w:rPr>
        <w:t>12月29日～1月3日　※トイレは中央公園にあります。</w:t>
      </w:r>
    </w:p>
    <w:p w14:paraId="59C9A4C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ピクトグラム　・バリアフリートイレ・心のバリアフリー認定　</w:t>
      </w:r>
    </w:p>
    <w:p w14:paraId="27C320D0" w14:textId="77777777" w:rsidR="0079409F" w:rsidRPr="0079409F" w:rsidRDefault="0079409F" w:rsidP="0079409F">
      <w:pPr>
        <w:rPr>
          <w:rFonts w:ascii="ＭＳ 明朝" w:eastAsia="ＭＳ 明朝" w:hAnsi="ＭＳ 明朝"/>
          <w:szCs w:val="21"/>
        </w:rPr>
      </w:pPr>
    </w:p>
    <w:p w14:paraId="03CEA01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鹿児島市観光案内所（天文館）</w:t>
      </w:r>
    </w:p>
    <w:p w14:paraId="28E01B4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千日町</w:t>
      </w:r>
      <w:r w:rsidRPr="0079409F">
        <w:rPr>
          <w:rFonts w:ascii="ＭＳ 明朝" w:eastAsia="ＭＳ 明朝" w:hAnsi="ＭＳ 明朝"/>
          <w:szCs w:val="21"/>
        </w:rPr>
        <w:t>1-1 センテラス天文館1階</w:t>
      </w:r>
    </w:p>
    <w:p w14:paraId="3883178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9：00～19：00</w:t>
      </w:r>
    </w:p>
    <w:p w14:paraId="1829B03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無休　※トイレはセンテラス天文館内にあります。</w:t>
      </w:r>
    </w:p>
    <w:p w14:paraId="125A0D9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ピクトグラム　・バリアフリートイレ・オストメイト対応トイレ・心のバリアフリー認定　</w:t>
      </w:r>
    </w:p>
    <w:p w14:paraId="23C82B01" w14:textId="77777777" w:rsidR="0079409F" w:rsidRPr="0079409F" w:rsidRDefault="0079409F" w:rsidP="0079409F">
      <w:pPr>
        <w:rPr>
          <w:rFonts w:ascii="ＭＳ 明朝" w:eastAsia="ＭＳ 明朝" w:hAnsi="ＭＳ 明朝"/>
          <w:szCs w:val="21"/>
        </w:rPr>
      </w:pPr>
    </w:p>
    <w:p w14:paraId="5126945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桜島観光案内所</w:t>
      </w:r>
      <w:r w:rsidRPr="0079409F">
        <w:rPr>
          <w:rFonts w:ascii="ＭＳ 明朝" w:eastAsia="ＭＳ 明朝" w:hAnsi="ＭＳ 明朝"/>
          <w:szCs w:val="21"/>
        </w:rPr>
        <w:t xml:space="preserve"> （桜島コンシェルジュセンター）</w:t>
      </w:r>
    </w:p>
    <w:p w14:paraId="5015925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桜島横山町</w:t>
      </w:r>
      <w:r w:rsidRPr="0079409F">
        <w:rPr>
          <w:rFonts w:ascii="ＭＳ 明朝" w:eastAsia="ＭＳ 明朝" w:hAnsi="ＭＳ 明朝"/>
          <w:szCs w:val="21"/>
        </w:rPr>
        <w:t>61-4桜島港桜島フェリーターミナル3F</w:t>
      </w:r>
    </w:p>
    <w:p w14:paraId="669AF68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099-293-4333</w:t>
      </w:r>
    </w:p>
    <w:p w14:paraId="61F18A3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8：30～17：15</w:t>
      </w:r>
    </w:p>
    <w:p w14:paraId="0A5037A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休業日　無休　※トイレはフェリーターミナル内にあります。</w:t>
      </w:r>
    </w:p>
    <w:p w14:paraId="4273A2B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ピクトグラム　・障がい者用駐車場・バリアフリートイレ・オストメイト対応トイレ・心のバリアフリー認定　</w:t>
      </w:r>
    </w:p>
    <w:p w14:paraId="6935FDED" w14:textId="77777777" w:rsidR="0079409F" w:rsidRPr="0079409F" w:rsidRDefault="0079409F" w:rsidP="0079409F">
      <w:pPr>
        <w:rPr>
          <w:rFonts w:ascii="ＭＳ 明朝" w:eastAsia="ＭＳ 明朝" w:hAnsi="ＭＳ 明朝"/>
          <w:szCs w:val="21"/>
        </w:rPr>
      </w:pPr>
    </w:p>
    <w:p w14:paraId="575B56D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観光に関するお問い合わせ　電話番号　</w:t>
      </w:r>
      <w:r w:rsidRPr="0079409F">
        <w:rPr>
          <w:rFonts w:ascii="ＭＳ 明朝" w:eastAsia="ＭＳ 明朝" w:hAnsi="ＭＳ 明朝"/>
          <w:szCs w:val="21"/>
        </w:rPr>
        <w:t>099-298-5111（9：00～18：00）</w:t>
      </w:r>
    </w:p>
    <w:p w14:paraId="661E9B71" w14:textId="77777777" w:rsidR="0079409F" w:rsidRPr="0079409F" w:rsidRDefault="0079409F" w:rsidP="0079409F">
      <w:pPr>
        <w:rPr>
          <w:rFonts w:ascii="ＭＳ 明朝" w:eastAsia="ＭＳ 明朝" w:hAnsi="ＭＳ 明朝"/>
          <w:szCs w:val="21"/>
        </w:rPr>
      </w:pPr>
    </w:p>
    <w:p w14:paraId="3F3E202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旅</w:t>
      </w:r>
      <w:proofErr w:type="gramStart"/>
      <w:r w:rsidRPr="0079409F">
        <w:rPr>
          <w:rFonts w:ascii="ＭＳ 明朝" w:eastAsia="ＭＳ 明朝" w:hAnsi="ＭＳ 明朝" w:hint="eastAsia"/>
          <w:szCs w:val="21"/>
        </w:rPr>
        <w:t>アト</w:t>
      </w:r>
      <w:proofErr w:type="gramEnd"/>
    </w:p>
    <w:p w14:paraId="4D63894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楽しかった旅の思い出を持ち帰った後は、家族や仲間にユニバーサルツーリズムに必要な旅のコツなどを伝えてみましょう！</w:t>
      </w:r>
    </w:p>
    <w:p w14:paraId="7E9622DC" w14:textId="77777777" w:rsidR="0079409F" w:rsidRPr="0079409F" w:rsidRDefault="0079409F" w:rsidP="0079409F">
      <w:pPr>
        <w:rPr>
          <w:rFonts w:ascii="ＭＳ 明朝" w:eastAsia="ＭＳ 明朝" w:hAnsi="ＭＳ 明朝"/>
          <w:szCs w:val="21"/>
        </w:rPr>
      </w:pPr>
    </w:p>
    <w:p w14:paraId="60C4495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P3　マイカーで1泊2日のアクティブ親子旅</w:t>
      </w:r>
    </w:p>
    <w:p w14:paraId="653F169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1日目　スタート</w:t>
      </w:r>
    </w:p>
    <w:p w14:paraId="4052028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1　桜島フェリー</w:t>
      </w:r>
    </w:p>
    <w:p w14:paraId="2538024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鹿児島市街地と桜島を約１５分で結びます。</w:t>
      </w:r>
      <w:r w:rsidRPr="0079409F">
        <w:rPr>
          <w:rFonts w:ascii="ＭＳ 明朝" w:eastAsia="ＭＳ 明朝" w:hAnsi="ＭＳ 明朝"/>
          <w:szCs w:val="21"/>
        </w:rPr>
        <w:t xml:space="preserve"> バリアフリー船 （第十八櫻島丸、桜島丸、第二桜島丸） はリフト付き大型バスも乗船可能です。</w:t>
      </w:r>
    </w:p>
    <w:p w14:paraId="70BC6D0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関連情報</w:t>
      </w:r>
      <w:r w:rsidRPr="0079409F">
        <w:rPr>
          <w:rFonts w:ascii="ＭＳ 明朝" w:eastAsia="ＭＳ 明朝" w:hAnsi="ＭＳ 明朝"/>
          <w:szCs w:val="21"/>
        </w:rPr>
        <w:t>P10</w:t>
      </w:r>
    </w:p>
    <w:p w14:paraId="07B0975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・バリアフリートイレ・オストメイト対応トイレ</w:t>
      </w:r>
    </w:p>
    <w:p w14:paraId="1CA9C13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フェリーで約</w:t>
      </w:r>
      <w:r w:rsidRPr="0079409F">
        <w:rPr>
          <w:rFonts w:ascii="ＭＳ 明朝" w:eastAsia="ＭＳ 明朝" w:hAnsi="ＭＳ 明朝"/>
          <w:szCs w:val="21"/>
        </w:rPr>
        <w:t>15分</w:t>
      </w:r>
    </w:p>
    <w:p w14:paraId="3765223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2　桜島シーカヤック</w:t>
      </w:r>
    </w:p>
    <w:p w14:paraId="3DDE27F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桜島の自然を生かしたシーカヤックでは、</w:t>
      </w:r>
      <w:r w:rsidRPr="0079409F">
        <w:rPr>
          <w:rFonts w:ascii="ＭＳ 明朝" w:eastAsia="ＭＳ 明朝" w:hAnsi="ＭＳ 明朝"/>
          <w:szCs w:val="21"/>
        </w:rPr>
        <w:t xml:space="preserve"> 眺めるだけでは気づけなかった活火山の魅力を発見してみましょう！ご希望の方は、メールにてお問い合わせください。</w:t>
      </w:r>
    </w:p>
    <w:p w14:paraId="0EAF167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メールアドレス　</w:t>
      </w:r>
      <w:r w:rsidRPr="0079409F">
        <w:rPr>
          <w:rFonts w:ascii="ＭＳ 明朝" w:eastAsia="ＭＳ 明朝" w:hAnsi="ＭＳ 明朝"/>
          <w:szCs w:val="21"/>
        </w:rPr>
        <w:t>info＠k-kayaks.com（かごしまカヤックス）</w:t>
      </w:r>
    </w:p>
    <w:p w14:paraId="6DFE1C8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8:00～21:00</w:t>
      </w:r>
    </w:p>
    <w:p w14:paraId="489A9CC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不定休</w:t>
      </w:r>
    </w:p>
    <w:p w14:paraId="6E7D377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※介助が必要な方は下記かごしまバリアフリーツアーセンターへ相談ください</w:t>
      </w:r>
    </w:p>
    <w:p w14:paraId="54C59A6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099-294-9725</w:t>
      </w:r>
    </w:p>
    <w:p w14:paraId="3BC1816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車で約</w:t>
      </w:r>
      <w:r w:rsidRPr="0079409F">
        <w:rPr>
          <w:rFonts w:ascii="ＭＳ 明朝" w:eastAsia="ＭＳ 明朝" w:hAnsi="ＭＳ 明朝"/>
          <w:szCs w:val="21"/>
        </w:rPr>
        <w:t>2分</w:t>
      </w:r>
    </w:p>
    <w:p w14:paraId="098DAB9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3　桜島マグマ温泉</w:t>
      </w:r>
    </w:p>
    <w:p w14:paraId="1AFCF75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国民宿舎レインボー桜島に併設された、</w:t>
      </w:r>
      <w:r w:rsidRPr="0079409F">
        <w:rPr>
          <w:rFonts w:ascii="ＭＳ 明朝" w:eastAsia="ＭＳ 明朝" w:hAnsi="ＭＳ 明朝"/>
          <w:szCs w:val="21"/>
        </w:rPr>
        <w:t xml:space="preserve"> 地下1000m から湧き出る温泉湯。 大浴場のほか、</w:t>
      </w:r>
    </w:p>
    <w:p w14:paraId="75AA31A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バリアフリー貸切湯もあり、</w:t>
      </w:r>
      <w:r w:rsidRPr="0079409F">
        <w:rPr>
          <w:rFonts w:ascii="ＭＳ 明朝" w:eastAsia="ＭＳ 明朝" w:hAnsi="ＭＳ 明朝"/>
          <w:szCs w:val="21"/>
        </w:rPr>
        <w:t xml:space="preserve"> ゆっくり温泉を楽しむことができます。（要予約）隣接のカフェもオススメ！</w:t>
      </w:r>
    </w:p>
    <w:p w14:paraId="1D40AEF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桜島横山町</w:t>
      </w:r>
      <w:r w:rsidRPr="0079409F">
        <w:rPr>
          <w:rFonts w:ascii="ＭＳ 明朝" w:eastAsia="ＭＳ 明朝" w:hAnsi="ＭＳ 明朝"/>
          <w:szCs w:val="21"/>
        </w:rPr>
        <w:t>1722‐16</w:t>
      </w:r>
    </w:p>
    <w:p w14:paraId="5584E99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099‐293‐2323</w:t>
      </w:r>
    </w:p>
    <w:p w14:paraId="6702E22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11：00～21：00　毎週水13：00～21：00</w:t>
      </w:r>
    </w:p>
    <w:p w14:paraId="74AA11B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料金　大人</w:t>
      </w:r>
      <w:r w:rsidRPr="0079409F">
        <w:rPr>
          <w:rFonts w:ascii="ＭＳ 明朝" w:eastAsia="ＭＳ 明朝" w:hAnsi="ＭＳ 明朝"/>
          <w:szCs w:val="21"/>
        </w:rPr>
        <w:t>460円 小人 150円　家族風呂（バリアフリー対応）1,100円/時間</w:t>
      </w:r>
    </w:p>
    <w:p w14:paraId="3B773BE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ピクトグラム・障がい者用駐車場・バリアフリートイレ・心のバリアフリー認定</w:t>
      </w:r>
    </w:p>
    <w:p w14:paraId="6841E84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車で約</w:t>
      </w:r>
      <w:r w:rsidRPr="0079409F">
        <w:rPr>
          <w:rFonts w:ascii="ＭＳ 明朝" w:eastAsia="ＭＳ 明朝" w:hAnsi="ＭＳ 明朝"/>
          <w:szCs w:val="21"/>
        </w:rPr>
        <w:t>10分</w:t>
      </w:r>
    </w:p>
    <w:p w14:paraId="4377EF9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 xml:space="preserve">4　Bread　Booth8　</w:t>
      </w:r>
    </w:p>
    <w:p w14:paraId="6B2E3B0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海と桜島を望む青い建物のかわいいパン屋。</w:t>
      </w:r>
      <w:r w:rsidRPr="0079409F">
        <w:rPr>
          <w:rFonts w:ascii="ＭＳ 明朝" w:eastAsia="ＭＳ 明朝" w:hAnsi="ＭＳ 明朝"/>
          <w:szCs w:val="21"/>
        </w:rPr>
        <w:t xml:space="preserve"> 一番人気はミニクロワッサン。 待ちきれずに海を見ながらパクリ！朝6時から開店なので、 釣りやサイクリングのお供にもぴったりですね。</w:t>
      </w:r>
    </w:p>
    <w:p w14:paraId="679A917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桜島赤生原町</w:t>
      </w:r>
      <w:r w:rsidRPr="0079409F">
        <w:rPr>
          <w:rFonts w:ascii="ＭＳ 明朝" w:eastAsia="ＭＳ 明朝" w:hAnsi="ＭＳ 明朝"/>
          <w:szCs w:val="21"/>
        </w:rPr>
        <w:t>166-1</w:t>
      </w:r>
    </w:p>
    <w:p w14:paraId="2FCA947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099‐293‐2587</w:t>
      </w:r>
    </w:p>
    <w:p w14:paraId="09AE48B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6：00～18：30</w:t>
      </w:r>
    </w:p>
    <w:p w14:paraId="7E29344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火曜日（不定休あり）</w:t>
      </w:r>
    </w:p>
    <w:p w14:paraId="0DC77BC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関連情報</w:t>
      </w:r>
      <w:r w:rsidRPr="0079409F">
        <w:rPr>
          <w:rFonts w:ascii="ＭＳ 明朝" w:eastAsia="ＭＳ 明朝" w:hAnsi="ＭＳ 明朝"/>
          <w:szCs w:val="21"/>
        </w:rPr>
        <w:t>P9</w:t>
      </w:r>
    </w:p>
    <w:p w14:paraId="38E4886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車で約</w:t>
      </w:r>
      <w:r w:rsidRPr="0079409F">
        <w:rPr>
          <w:rFonts w:ascii="ＭＳ 明朝" w:eastAsia="ＭＳ 明朝" w:hAnsi="ＭＳ 明朝"/>
          <w:szCs w:val="21"/>
        </w:rPr>
        <w:t>10分</w:t>
      </w:r>
    </w:p>
    <w:p w14:paraId="32512AE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5　Café しらはま</w:t>
      </w:r>
    </w:p>
    <w:p w14:paraId="6EE80A8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桜島の旬の食材を使用したオーガニックのランチプレートが人気のアットホームなお店。</w:t>
      </w:r>
      <w:r w:rsidRPr="0079409F">
        <w:rPr>
          <w:rFonts w:ascii="ＭＳ 明朝" w:eastAsia="ＭＳ 明朝" w:hAnsi="ＭＳ 明朝"/>
          <w:szCs w:val="21"/>
        </w:rPr>
        <w:t xml:space="preserve"> 桜島大根が味わえる時期 （期間限定） もおススメです。</w:t>
      </w:r>
    </w:p>
    <w:p w14:paraId="56E8CDB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桜島白浜町</w:t>
      </w:r>
      <w:r w:rsidRPr="0079409F">
        <w:rPr>
          <w:rFonts w:ascii="ＭＳ 明朝" w:eastAsia="ＭＳ 明朝" w:hAnsi="ＭＳ 明朝"/>
          <w:szCs w:val="21"/>
        </w:rPr>
        <w:t>1267</w:t>
      </w:r>
    </w:p>
    <w:p w14:paraId="3C29865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099‐293‐2887</w:t>
      </w:r>
    </w:p>
    <w:p w14:paraId="201326F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10：00～17：00</w:t>
      </w:r>
    </w:p>
    <w:p w14:paraId="19CAEBD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月・火・水曜日　（不定休あり）</w:t>
      </w:r>
    </w:p>
    <w:p w14:paraId="18C722C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※予約をおすすめします</w:t>
      </w:r>
    </w:p>
    <w:p w14:paraId="2A8CF2B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フェリーで約</w:t>
      </w:r>
      <w:r w:rsidRPr="0079409F">
        <w:rPr>
          <w:rFonts w:ascii="ＭＳ 明朝" w:eastAsia="ＭＳ 明朝" w:hAnsi="ＭＳ 明朝"/>
          <w:szCs w:val="21"/>
        </w:rPr>
        <w:t>15分　車で約6分</w:t>
      </w:r>
    </w:p>
    <w:p w14:paraId="7C47736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宿泊　リッチモンドホテル鹿児島天文館</w:t>
      </w:r>
    </w:p>
    <w:p w14:paraId="5C23F17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千日町</w:t>
      </w:r>
      <w:r w:rsidRPr="0079409F">
        <w:rPr>
          <w:rFonts w:ascii="ＭＳ 明朝" w:eastAsia="ＭＳ 明朝" w:hAnsi="ＭＳ 明朝"/>
          <w:szCs w:val="21"/>
        </w:rPr>
        <w:t>14‐28</w:t>
      </w:r>
    </w:p>
    <w:p w14:paraId="69F440F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予約　</w:t>
      </w:r>
      <w:r w:rsidRPr="0079409F">
        <w:rPr>
          <w:rFonts w:ascii="ＭＳ 明朝" w:eastAsia="ＭＳ 明朝" w:hAnsi="ＭＳ 明朝"/>
          <w:szCs w:val="21"/>
        </w:rPr>
        <w:t>050‐3183‐0414　　直通　099‐239‐0055</w:t>
      </w:r>
    </w:p>
    <w:p w14:paraId="5A6D4DE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FAX　099-239-0011</w:t>
      </w:r>
    </w:p>
    <w:p w14:paraId="2E52484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※チェックイン</w:t>
      </w:r>
      <w:r w:rsidRPr="0079409F">
        <w:rPr>
          <w:rFonts w:ascii="ＭＳ 明朝" w:eastAsia="ＭＳ 明朝" w:hAnsi="ＭＳ 明朝"/>
          <w:szCs w:val="21"/>
        </w:rPr>
        <w:t>14:00～ チェックアウト11:00</w:t>
      </w:r>
    </w:p>
    <w:p w14:paraId="25AC59F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ピクトグラム　・障がい者駐車場・バリアフリートイレ　</w:t>
      </w:r>
    </w:p>
    <w:p w14:paraId="6004F23C" w14:textId="77777777" w:rsidR="0079409F" w:rsidRPr="0079409F" w:rsidRDefault="0079409F" w:rsidP="0079409F">
      <w:pPr>
        <w:rPr>
          <w:rFonts w:ascii="ＭＳ 明朝" w:eastAsia="ＭＳ 明朝" w:hAnsi="ＭＳ 明朝"/>
          <w:szCs w:val="21"/>
        </w:rPr>
      </w:pPr>
    </w:p>
    <w:p w14:paraId="38CDD1E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P4　2日目</w:t>
      </w:r>
    </w:p>
    <w:p w14:paraId="4AFA1FD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6　鹿児島市交通局（資料展示室）</w:t>
      </w:r>
    </w:p>
    <w:p w14:paraId="78A3AF2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市電・市バスの懐かしい写真や部品をはじめ、市電の系統図、市バスの音声放送装置などが展示されています。</w:t>
      </w:r>
    </w:p>
    <w:p w14:paraId="3A8257C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上荒田町</w:t>
      </w:r>
      <w:r w:rsidRPr="0079409F">
        <w:rPr>
          <w:rFonts w:ascii="ＭＳ 明朝" w:eastAsia="ＭＳ 明朝" w:hAnsi="ＭＳ 明朝"/>
          <w:szCs w:val="21"/>
        </w:rPr>
        <w:t>37‐20鹿児島市交通局3F</w:t>
      </w:r>
    </w:p>
    <w:p w14:paraId="356E88E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099‐257‐2111（資料展示室）　099‐257‐2116（施設見学）</w:t>
      </w:r>
    </w:p>
    <w:p w14:paraId="6C87837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FAX　099‐257-2119</w:t>
      </w:r>
    </w:p>
    <w:p w14:paraId="25CBAC9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9：30～16：30（第4土曜のみ　10:00～16：00）</w:t>
      </w:r>
    </w:p>
    <w:p w14:paraId="11A8415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休業日　毎月第</w:t>
      </w:r>
      <w:r w:rsidRPr="0079409F">
        <w:rPr>
          <w:rFonts w:ascii="ＭＳ 明朝" w:eastAsia="ＭＳ 明朝" w:hAnsi="ＭＳ 明朝"/>
          <w:szCs w:val="21"/>
        </w:rPr>
        <w:t>4土曜日を除く土日祝日、 12月29日～1月3日</w:t>
      </w:r>
    </w:p>
    <w:p w14:paraId="7EE0954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料金　無料　※施設見学は別途申込が必要</w:t>
      </w:r>
    </w:p>
    <w:p w14:paraId="08CCA93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ピクトグラム　・障がい者用駐車場・バリアフリートイレ・オストメイト対応トイレ　</w:t>
      </w:r>
    </w:p>
    <w:p w14:paraId="2E84F27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車で約</w:t>
      </w:r>
      <w:r w:rsidRPr="0079409F">
        <w:rPr>
          <w:rFonts w:ascii="ＭＳ 明朝" w:eastAsia="ＭＳ 明朝" w:hAnsi="ＭＳ 明朝"/>
          <w:szCs w:val="21"/>
        </w:rPr>
        <w:t>20分</w:t>
      </w:r>
    </w:p>
    <w:p w14:paraId="3D564AE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7　奄美の里</w:t>
      </w:r>
    </w:p>
    <w:p w14:paraId="3285001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奄美の自然、文化、生活に触れることができるスポットです。南国情緒あふれる「奄美風庭園」をはじめ、大島紬の手織り体験や草木染体験など奄美大島の魅力を体感できる施設が充実しています。</w:t>
      </w:r>
    </w:p>
    <w:p w14:paraId="33619A0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南栄</w:t>
      </w:r>
      <w:r w:rsidRPr="0079409F">
        <w:rPr>
          <w:rFonts w:ascii="ＭＳ 明朝" w:eastAsia="ＭＳ 明朝" w:hAnsi="ＭＳ 明朝"/>
          <w:szCs w:val="21"/>
        </w:rPr>
        <w:t>1-8-1</w:t>
      </w:r>
    </w:p>
    <w:p w14:paraId="425F857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099‐268‐0331　 FAX 099-267-7419</w:t>
      </w:r>
    </w:p>
    <w:p w14:paraId="65900E8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庭園見学　</w:t>
      </w:r>
      <w:r w:rsidRPr="0079409F">
        <w:rPr>
          <w:rFonts w:ascii="ＭＳ 明朝" w:eastAsia="ＭＳ 明朝" w:hAnsi="ＭＳ 明朝"/>
          <w:szCs w:val="21"/>
        </w:rPr>
        <w:t>9:00～17：00（最終受付16:30）</w:t>
      </w:r>
    </w:p>
    <w:p w14:paraId="628A4B4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無休</w:t>
      </w:r>
    </w:p>
    <w:p w14:paraId="6E75B9E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料金　大人</w:t>
      </w:r>
      <w:r w:rsidRPr="0079409F">
        <w:rPr>
          <w:rFonts w:ascii="ＭＳ 明朝" w:eastAsia="ＭＳ 明朝" w:hAnsi="ＭＳ 明朝"/>
          <w:szCs w:val="21"/>
        </w:rPr>
        <w:t>500円　高校生400円　小中学生300円</w:t>
      </w:r>
    </w:p>
    <w:p w14:paraId="3569C31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・障がい者用駐車場・バリアフリートイレ・オストメイト対応トイレ・心のバリアフリー認定</w:t>
      </w:r>
    </w:p>
    <w:p w14:paraId="356DF9A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関連情報</w:t>
      </w:r>
      <w:r w:rsidRPr="0079409F">
        <w:rPr>
          <w:rFonts w:ascii="ＭＳ 明朝" w:eastAsia="ＭＳ 明朝" w:hAnsi="ＭＳ 明朝"/>
          <w:szCs w:val="21"/>
        </w:rPr>
        <w:t>P11</w:t>
      </w:r>
    </w:p>
    <w:p w14:paraId="57108E7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車で約</w:t>
      </w:r>
      <w:r w:rsidRPr="0079409F">
        <w:rPr>
          <w:rFonts w:ascii="ＭＳ 明朝" w:eastAsia="ＭＳ 明朝" w:hAnsi="ＭＳ 明朝"/>
          <w:szCs w:val="21"/>
        </w:rPr>
        <w:t>20分</w:t>
      </w:r>
    </w:p>
    <w:p w14:paraId="3136F1B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8　ふぁみり庵はいから亭（与次郎本店）</w:t>
      </w:r>
    </w:p>
    <w:p w14:paraId="23E36B3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和食・寿司・焼肉・しゃぶしゃぶなど幅広いメニューが揃います。お寿司握り体験では法被を着て握り方を教えてもらえます。握ったお寿司はランチで美味しくいただきましょう。</w:t>
      </w:r>
    </w:p>
    <w:p w14:paraId="6696161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与次郎</w:t>
      </w:r>
      <w:r w:rsidRPr="0079409F">
        <w:rPr>
          <w:rFonts w:ascii="ＭＳ 明朝" w:eastAsia="ＭＳ 明朝" w:hAnsi="ＭＳ 明朝"/>
          <w:szCs w:val="21"/>
        </w:rPr>
        <w:t>1-9-7</w:t>
      </w:r>
    </w:p>
    <w:p w14:paraId="26DA782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099‐252‐7677　FAX　099-251-6724</w:t>
      </w:r>
    </w:p>
    <w:p w14:paraId="263F429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ふぁみり庵（和食）平日　ランチ営業　</w:t>
      </w:r>
      <w:r w:rsidRPr="0079409F">
        <w:rPr>
          <w:rFonts w:ascii="ＭＳ 明朝" w:eastAsia="ＭＳ 明朝" w:hAnsi="ＭＳ 明朝"/>
          <w:szCs w:val="21"/>
        </w:rPr>
        <w:t>11：00～15:00　土日祝　ランチ営業　11：00～15:00　ディナー営業　17：00～21：00　はいから亭（和食・焼肉）　11：00～21：00</w:t>
      </w:r>
    </w:p>
    <w:p w14:paraId="63E9471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休業日　不定休　</w:t>
      </w:r>
      <w:r w:rsidRPr="0079409F">
        <w:rPr>
          <w:rFonts w:ascii="ＭＳ 明朝" w:eastAsia="ＭＳ 明朝" w:hAnsi="ＭＳ 明朝"/>
          <w:szCs w:val="21"/>
        </w:rPr>
        <w:t>HP等で確認</w:t>
      </w:r>
    </w:p>
    <w:p w14:paraId="0759CAE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ピクトグラム　・障がい者用駐車場・バリアフリートイレ・心のバリアフリー認定　</w:t>
      </w:r>
    </w:p>
    <w:p w14:paraId="1AC8B4B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名山堀・天文館で飲み歩きも楽しんじゃおう！</w:t>
      </w:r>
    </w:p>
    <w:p w14:paraId="20C992F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関連情報</w:t>
      </w:r>
      <w:r w:rsidRPr="0079409F">
        <w:rPr>
          <w:rFonts w:ascii="ＭＳ 明朝" w:eastAsia="ＭＳ 明朝" w:hAnsi="ＭＳ 明朝"/>
          <w:szCs w:val="21"/>
        </w:rPr>
        <w:t>P11</w:t>
      </w:r>
    </w:p>
    <w:p w14:paraId="701705C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名山堀は、昔ながらの風情が残る地域で、レトロな建物や石畳の道が特徴的です。特に、古い商家を活かしたカフェや雑貨店が並び、観光客や地元の人々に親しまれています。</w:t>
      </w:r>
    </w:p>
    <w:p w14:paraId="3E46C35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七輪家ホルモン大将</w:t>
      </w:r>
    </w:p>
    <w:p w14:paraId="3BC1E00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名山町</w:t>
      </w:r>
      <w:r w:rsidRPr="0079409F">
        <w:rPr>
          <w:rFonts w:ascii="ＭＳ 明朝" w:eastAsia="ＭＳ 明朝" w:hAnsi="ＭＳ 明朝"/>
          <w:szCs w:val="21"/>
        </w:rPr>
        <w:t>4-27</w:t>
      </w:r>
    </w:p>
    <w:p w14:paraId="17BBBE6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090-7460-0224</w:t>
      </w:r>
    </w:p>
    <w:p w14:paraId="1883BA0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18:00～23:00</w:t>
      </w:r>
    </w:p>
    <w:p w14:paraId="10836A4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休業日　不定休</w:t>
      </w:r>
    </w:p>
    <w:p w14:paraId="1C908B7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名山堀にある、かごしま黒豚ホルモン焼きのお店です。</w:t>
      </w:r>
      <w:r w:rsidRPr="0079409F">
        <w:rPr>
          <w:rFonts w:ascii="ＭＳ 明朝" w:eastAsia="ＭＳ 明朝" w:hAnsi="ＭＳ 明朝"/>
          <w:szCs w:val="21"/>
        </w:rPr>
        <w:t xml:space="preserve"> 昭和レトロな街並みのお店に、七輪で焼くホルモンは絶品です。</w:t>
      </w:r>
    </w:p>
    <w:p w14:paraId="704443F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※トイレは屋外に公衆トイレがあります。</w:t>
      </w:r>
    </w:p>
    <w:p w14:paraId="05F0BA8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和総</w:t>
      </w:r>
    </w:p>
    <w:p w14:paraId="7F312F8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東千石町</w:t>
      </w:r>
      <w:r w:rsidRPr="0079409F">
        <w:rPr>
          <w:rFonts w:ascii="ＭＳ 明朝" w:eastAsia="ＭＳ 明朝" w:hAnsi="ＭＳ 明朝"/>
          <w:szCs w:val="21"/>
        </w:rPr>
        <w:t>7-17 ニイムラビル1F</w:t>
      </w:r>
    </w:p>
    <w:p w14:paraId="1CFA11E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099-295-6655</w:t>
      </w:r>
    </w:p>
    <w:p w14:paraId="408CE70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17:30～23:00</w:t>
      </w:r>
    </w:p>
    <w:p w14:paraId="78883F9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不定休</w:t>
      </w:r>
    </w:p>
    <w:p w14:paraId="1DFCD00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天文館にある、鹿児島のおいしい旬の食材を使った料理とともに焼酎を楽しめます。鹿児島産のリキュールや焼酎の品揃えも豊富で、飲み方もいろいろ。</w:t>
      </w:r>
    </w:p>
    <w:p w14:paraId="06C5C210" w14:textId="77777777" w:rsidR="0079409F" w:rsidRPr="0079409F" w:rsidRDefault="0079409F" w:rsidP="0079409F">
      <w:pPr>
        <w:rPr>
          <w:rFonts w:ascii="ＭＳ 明朝" w:eastAsia="ＭＳ 明朝" w:hAnsi="ＭＳ 明朝"/>
          <w:szCs w:val="21"/>
        </w:rPr>
      </w:pPr>
    </w:p>
    <w:p w14:paraId="6BB29CA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P5　タクシーで1泊</w:t>
      </w:r>
      <w:proofErr w:type="gramStart"/>
      <w:r w:rsidRPr="0079409F">
        <w:rPr>
          <w:rFonts w:ascii="ＭＳ 明朝" w:eastAsia="ＭＳ 明朝" w:hAnsi="ＭＳ 明朝"/>
          <w:szCs w:val="21"/>
        </w:rPr>
        <w:t>2日の癒され</w:t>
      </w:r>
      <w:proofErr w:type="gramEnd"/>
      <w:r w:rsidRPr="0079409F">
        <w:rPr>
          <w:rFonts w:ascii="ＭＳ 明朝" w:eastAsia="ＭＳ 明朝" w:hAnsi="ＭＳ 明朝"/>
          <w:szCs w:val="21"/>
        </w:rPr>
        <w:t>満たされ女子旅</w:t>
      </w:r>
    </w:p>
    <w:p w14:paraId="3E309F6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1日目　スタート</w:t>
      </w:r>
    </w:p>
    <w:p w14:paraId="6A5F886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1　鹿児島中央駅東口駅前広場観光案内所</w:t>
      </w:r>
    </w:p>
    <w:p w14:paraId="6DFFF54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観光案内スタッフが常駐し、鹿児島の観光について尋ねることができます。手荷物預かりサービス、交通案内や市電・市バスの１日乗車券も販売。現地の情報を集めて出発しましょう</w:t>
      </w:r>
    </w:p>
    <w:p w14:paraId="0F70E72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関連情報</w:t>
      </w:r>
      <w:r w:rsidRPr="0079409F">
        <w:rPr>
          <w:rFonts w:ascii="ＭＳ 明朝" w:eastAsia="ＭＳ 明朝" w:hAnsi="ＭＳ 明朝"/>
          <w:szCs w:val="21"/>
        </w:rPr>
        <w:t>P2</w:t>
      </w:r>
    </w:p>
    <w:p w14:paraId="795FA41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タクシーで約</w:t>
      </w:r>
      <w:r w:rsidRPr="0079409F">
        <w:rPr>
          <w:rFonts w:ascii="ＭＳ 明朝" w:eastAsia="ＭＳ 明朝" w:hAnsi="ＭＳ 明朝"/>
          <w:szCs w:val="21"/>
        </w:rPr>
        <w:t>15分</w:t>
      </w:r>
    </w:p>
    <w:p w14:paraId="6527150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2　国指定名勝　仙巌園</w:t>
      </w:r>
    </w:p>
    <w:p w14:paraId="275E34A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島津家</w:t>
      </w:r>
      <w:r w:rsidRPr="0079409F">
        <w:rPr>
          <w:rFonts w:ascii="ＭＳ 明朝" w:eastAsia="ＭＳ 明朝" w:hAnsi="ＭＳ 明朝"/>
          <w:szCs w:val="21"/>
        </w:rPr>
        <w:t>19代光久によって築かれた島津家の別邸で、桜島を築山、錦江湾を池に見立てた広大な大名庭園です。仙巌園が位置する磯エリア一帯は、2015年に「明治日本の産業革命遺産」として世界文化遺産に登録されました</w:t>
      </w:r>
    </w:p>
    <w:p w14:paraId="64171B0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吉野町</w:t>
      </w:r>
      <w:r w:rsidRPr="0079409F">
        <w:rPr>
          <w:rFonts w:ascii="ＭＳ 明朝" w:eastAsia="ＭＳ 明朝" w:hAnsi="ＭＳ 明朝"/>
          <w:szCs w:val="21"/>
        </w:rPr>
        <w:t>9700-1</w:t>
      </w:r>
    </w:p>
    <w:p w14:paraId="65758B8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099-247-1551</w:t>
      </w:r>
    </w:p>
    <w:p w14:paraId="697690A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9:00</w:t>
      </w:r>
      <w:r w:rsidRPr="0079409F">
        <w:rPr>
          <w:rFonts w:ascii="ＭＳ 明朝" w:eastAsia="ＭＳ 明朝" w:hAnsi="ＭＳ 明朝" w:hint="eastAsia"/>
          <w:szCs w:val="21"/>
        </w:rPr>
        <w:t>〜</w:t>
      </w:r>
      <w:r w:rsidRPr="0079409F">
        <w:rPr>
          <w:rFonts w:ascii="ＭＳ 明朝" w:eastAsia="ＭＳ 明朝" w:hAnsi="ＭＳ 明朝"/>
          <w:szCs w:val="21"/>
        </w:rPr>
        <w:t>17:00（最終入場16：30）</w:t>
      </w:r>
    </w:p>
    <w:p w14:paraId="04987C5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休業日　</w:t>
      </w:r>
      <w:r w:rsidRPr="0079409F">
        <w:rPr>
          <w:rFonts w:ascii="ＭＳ 明朝" w:eastAsia="ＭＳ 明朝" w:hAnsi="ＭＳ 明朝"/>
          <w:szCs w:val="21"/>
        </w:rPr>
        <w:t>3月第1日曜日</w:t>
      </w:r>
    </w:p>
    <w:p w14:paraId="68E6BA0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料金　一般</w:t>
      </w:r>
      <w:r w:rsidRPr="0079409F">
        <w:rPr>
          <w:rFonts w:ascii="ＭＳ 明朝" w:eastAsia="ＭＳ 明朝" w:hAnsi="ＭＳ 明朝"/>
          <w:szCs w:val="21"/>
        </w:rPr>
        <w:t>(15歳以上、中高生を除く)1,600円　小中学生・高校生800円※団体割引あり</w:t>
      </w:r>
    </w:p>
    <w:p w14:paraId="767B364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・障がい者用駐車場・バリアフリートイレ・オストメイト対応トイレ・心のバリアフリー認定</w:t>
      </w:r>
    </w:p>
    <w:p w14:paraId="6FDECB5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関連情報</w:t>
      </w:r>
      <w:r w:rsidRPr="0079409F">
        <w:rPr>
          <w:rFonts w:ascii="ＭＳ 明朝" w:eastAsia="ＭＳ 明朝" w:hAnsi="ＭＳ 明朝"/>
          <w:szCs w:val="21"/>
        </w:rPr>
        <w:t>P12</w:t>
      </w:r>
    </w:p>
    <w:p w14:paraId="512B984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タクシーで約</w:t>
      </w:r>
      <w:r w:rsidRPr="0079409F">
        <w:rPr>
          <w:rFonts w:ascii="ＭＳ 明朝" w:eastAsia="ＭＳ 明朝" w:hAnsi="ＭＳ 明朝"/>
          <w:szCs w:val="21"/>
        </w:rPr>
        <w:t>10分</w:t>
      </w:r>
    </w:p>
    <w:p w14:paraId="107CD2C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3　薩摩黒温泉 山華</w:t>
      </w:r>
    </w:p>
    <w:p w14:paraId="1FADE12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全室に露天風呂と内湯を備えた家族湯。鹿児島では珍しい琥珀色の「黒湯」のモール泉です。段差がなくバリアフリー対応の部屋が</w:t>
      </w:r>
      <w:r w:rsidRPr="0079409F">
        <w:rPr>
          <w:rFonts w:ascii="ＭＳ 明朝" w:eastAsia="ＭＳ 明朝" w:hAnsi="ＭＳ 明朝"/>
          <w:szCs w:val="21"/>
        </w:rPr>
        <w:t>3室あります。</w:t>
      </w:r>
    </w:p>
    <w:p w14:paraId="6CA2462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住所　上竜尾町</w:t>
      </w:r>
      <w:r w:rsidRPr="0079409F">
        <w:rPr>
          <w:rFonts w:ascii="ＭＳ 明朝" w:eastAsia="ＭＳ 明朝" w:hAnsi="ＭＳ 明朝"/>
          <w:szCs w:val="21"/>
        </w:rPr>
        <w:t>22-5</w:t>
      </w:r>
    </w:p>
    <w:p w14:paraId="2869B1C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099‐295‐3406</w:t>
      </w:r>
    </w:p>
    <w:p w14:paraId="79D65CA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FAX　099-295-3407</w:t>
      </w:r>
    </w:p>
    <w:p w14:paraId="2FACB34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10：00～23：00（最終受付）</w:t>
      </w:r>
    </w:p>
    <w:p w14:paraId="0F66918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休業日　</w:t>
      </w:r>
      <w:r w:rsidRPr="0079409F">
        <w:rPr>
          <w:rFonts w:ascii="ＭＳ 明朝" w:eastAsia="ＭＳ 明朝" w:hAnsi="ＭＳ 明朝"/>
          <w:szCs w:val="21"/>
        </w:rPr>
        <w:t>12月31日（不定休あり）</w:t>
      </w:r>
    </w:p>
    <w:p w14:paraId="6CE9764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料金　</w:t>
      </w:r>
      <w:r w:rsidRPr="0079409F">
        <w:rPr>
          <w:rFonts w:ascii="ＭＳ 明朝" w:eastAsia="ＭＳ 明朝" w:hAnsi="ＭＳ 明朝"/>
          <w:szCs w:val="21"/>
        </w:rPr>
        <w:t>1時間　4,000円から</w:t>
      </w:r>
    </w:p>
    <w:p w14:paraId="536B6F4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タクシーで約</w:t>
      </w:r>
      <w:r w:rsidRPr="0079409F">
        <w:rPr>
          <w:rFonts w:ascii="ＭＳ 明朝" w:eastAsia="ＭＳ 明朝" w:hAnsi="ＭＳ 明朝"/>
          <w:szCs w:val="21"/>
        </w:rPr>
        <w:t>15分</w:t>
      </w:r>
    </w:p>
    <w:p w14:paraId="5B9845B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4　観覧車「アミュラン」</w:t>
      </w:r>
    </w:p>
    <w:p w14:paraId="7BB7584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アミュプラザ鹿児島のシンボル的存在でもあり、建物の上にあるというビジュアルも印象的な、直径約</w:t>
      </w:r>
      <w:r w:rsidRPr="0079409F">
        <w:rPr>
          <w:rFonts w:ascii="ＭＳ 明朝" w:eastAsia="ＭＳ 明朝" w:hAnsi="ＭＳ 明朝"/>
          <w:szCs w:val="21"/>
        </w:rPr>
        <w:t>60m、最大高約91mの大観覧車で、桜島と鹿児島市街地を一望できます。付添人と一緒に車いすのまま搭乗できるゴンドラもあります。</w:t>
      </w:r>
    </w:p>
    <w:p w14:paraId="43C314C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中央町</w:t>
      </w:r>
      <w:r w:rsidRPr="0079409F">
        <w:rPr>
          <w:rFonts w:ascii="ＭＳ 明朝" w:eastAsia="ＭＳ 明朝" w:hAnsi="ＭＳ 明朝"/>
          <w:szCs w:val="21"/>
        </w:rPr>
        <w:t>1-1 アミュプラザ鹿児島本館6F</w:t>
      </w:r>
    </w:p>
    <w:p w14:paraId="2E0106E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099-812-7700</w:t>
      </w:r>
    </w:p>
    <w:p w14:paraId="7872F2B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営業時間　平日</w:t>
      </w:r>
      <w:r w:rsidRPr="0079409F">
        <w:rPr>
          <w:rFonts w:ascii="ＭＳ 明朝" w:eastAsia="ＭＳ 明朝" w:hAnsi="ＭＳ 明朝"/>
          <w:szCs w:val="21"/>
        </w:rPr>
        <w:t xml:space="preserve"> 12：00～19：45　土日祝 10：00～19：45</w:t>
      </w:r>
    </w:p>
    <w:p w14:paraId="6CD5F05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不定休</w:t>
      </w:r>
    </w:p>
    <w:p w14:paraId="6671B9F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料金　大人</w:t>
      </w:r>
      <w:r w:rsidRPr="0079409F">
        <w:rPr>
          <w:rFonts w:ascii="ＭＳ 明朝" w:eastAsia="ＭＳ 明朝" w:hAnsi="ＭＳ 明朝"/>
          <w:szCs w:val="21"/>
        </w:rPr>
        <w:t>800円　中高生500円　小人300円（3歳以上小学６年以下）</w:t>
      </w:r>
    </w:p>
    <w:p w14:paraId="33F8A89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タクシーで約</w:t>
      </w:r>
      <w:r w:rsidRPr="0079409F">
        <w:rPr>
          <w:rFonts w:ascii="ＭＳ 明朝" w:eastAsia="ＭＳ 明朝" w:hAnsi="ＭＳ 明朝"/>
          <w:szCs w:val="21"/>
        </w:rPr>
        <w:t>5分</w:t>
      </w:r>
    </w:p>
    <w:p w14:paraId="6567F9C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宿泊　ソラリア西鉄ホテル鹿児島</w:t>
      </w:r>
    </w:p>
    <w:p w14:paraId="60E7049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交通の便が良く、ビジネスと観光に適した立地。徒歩</w:t>
      </w:r>
      <w:r w:rsidRPr="0079409F">
        <w:rPr>
          <w:rFonts w:ascii="ＭＳ 明朝" w:eastAsia="ＭＳ 明朝" w:hAnsi="ＭＳ 明朝"/>
          <w:szCs w:val="21"/>
        </w:rPr>
        <w:t>5分圏内にイオン鹿児島中央店、アミュプラザ鹿児島、Li-Ka1920があり、気軽にショッピング可能です。ユニバーサルツインルームもあります。</w:t>
      </w:r>
    </w:p>
    <w:p w14:paraId="19A8DE6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中央町</w:t>
      </w:r>
      <w:r w:rsidRPr="0079409F">
        <w:rPr>
          <w:rFonts w:ascii="ＭＳ 明朝" w:eastAsia="ＭＳ 明朝" w:hAnsi="ＭＳ 明朝"/>
          <w:szCs w:val="21"/>
        </w:rPr>
        <w:t>11番地</w:t>
      </w:r>
    </w:p>
    <w:p w14:paraId="7E68769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099-210-5555</w:t>
      </w:r>
    </w:p>
    <w:p w14:paraId="089B98D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※チェックイン</w:t>
      </w:r>
      <w:r w:rsidRPr="0079409F">
        <w:rPr>
          <w:rFonts w:ascii="ＭＳ 明朝" w:eastAsia="ＭＳ 明朝" w:hAnsi="ＭＳ 明朝"/>
          <w:szCs w:val="21"/>
        </w:rPr>
        <w:t>15:00～　チェックアウト11:00</w:t>
      </w:r>
    </w:p>
    <w:p w14:paraId="54442DB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・バリアフリートイレ・心のバリアフリー認定</w:t>
      </w:r>
    </w:p>
    <w:p w14:paraId="569B116F" w14:textId="77777777" w:rsidR="0079409F" w:rsidRPr="0079409F" w:rsidRDefault="0079409F" w:rsidP="0079409F">
      <w:pPr>
        <w:rPr>
          <w:rFonts w:ascii="ＭＳ 明朝" w:eastAsia="ＭＳ 明朝" w:hAnsi="ＭＳ 明朝"/>
          <w:szCs w:val="21"/>
        </w:rPr>
      </w:pPr>
    </w:p>
    <w:p w14:paraId="15F8B98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 xml:space="preserve">P6　2日目　</w:t>
      </w:r>
    </w:p>
    <w:p w14:paraId="01F125B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 xml:space="preserve">5　鹿児島人力車・揚羽家　きもの数寄　美々 </w:t>
      </w:r>
    </w:p>
    <w:p w14:paraId="1B418D0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車椅子着付け士さんに車椅子のまま着付けをしてもらい、人力車で西郷隆盛銅像から御楼門までを散策。車椅子も一緒に運んでくれます。車夫さんの軽快なガイドを楽しめます。</w:t>
      </w:r>
    </w:p>
    <w:p w14:paraId="3CCBA5A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関連情報</w:t>
      </w:r>
      <w:r w:rsidRPr="0079409F">
        <w:rPr>
          <w:rFonts w:ascii="ＭＳ 明朝" w:eastAsia="ＭＳ 明朝" w:hAnsi="ＭＳ 明朝"/>
          <w:szCs w:val="21"/>
        </w:rPr>
        <w:t>P12</w:t>
      </w:r>
    </w:p>
    <w:p w14:paraId="6B9DCD6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タクシーで約</w:t>
      </w:r>
      <w:r w:rsidRPr="0079409F">
        <w:rPr>
          <w:rFonts w:ascii="ＭＳ 明朝" w:eastAsia="ＭＳ 明朝" w:hAnsi="ＭＳ 明朝"/>
          <w:szCs w:val="21"/>
        </w:rPr>
        <w:t>5分</w:t>
      </w:r>
    </w:p>
    <w:p w14:paraId="1FDEDAC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 xml:space="preserve">6　遊食豚彩 いちにぃさん（天文館店） </w:t>
      </w:r>
    </w:p>
    <w:p w14:paraId="437C4B8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黒豚の香りと旨味を味わえる「そばつゆ仕立ての黒豚しゃぶしゃぶ」。厳選した六白黒豚のバラ肉は、やわらかな赤身と、旨味を含んだ脂が特徴。</w:t>
      </w:r>
      <w:r w:rsidRPr="0079409F">
        <w:rPr>
          <w:rFonts w:ascii="ＭＳ 明朝" w:eastAsia="ＭＳ 明朝" w:hAnsi="ＭＳ 明朝"/>
          <w:szCs w:val="21"/>
        </w:rPr>
        <w:t xml:space="preserve"> 他にも多彩な黒豚メニュー、鹿児島黒毛和牛や鹿児島を代表する郷土メニューもあります。</w:t>
      </w:r>
    </w:p>
    <w:p w14:paraId="126A533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住所　東千石町</w:t>
      </w:r>
      <w:r w:rsidRPr="0079409F">
        <w:rPr>
          <w:rFonts w:ascii="ＭＳ 明朝" w:eastAsia="ＭＳ 明朝" w:hAnsi="ＭＳ 明朝"/>
          <w:szCs w:val="21"/>
        </w:rPr>
        <w:t>11-6そばビル2・3F</w:t>
      </w:r>
    </w:p>
    <w:p w14:paraId="1406F7F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099-225-2123</w:t>
      </w:r>
    </w:p>
    <w:p w14:paraId="6A628A4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11：00～21：30　（L.O. 21:00）</w:t>
      </w:r>
    </w:p>
    <w:p w14:paraId="61609D3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無休（年始を除く）</w:t>
      </w:r>
    </w:p>
    <w:p w14:paraId="527B25E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タクシーで約</w:t>
      </w:r>
      <w:r w:rsidRPr="0079409F">
        <w:rPr>
          <w:rFonts w:ascii="ＭＳ 明朝" w:eastAsia="ＭＳ 明朝" w:hAnsi="ＭＳ 明朝"/>
          <w:szCs w:val="21"/>
        </w:rPr>
        <w:t>5分</w:t>
      </w:r>
    </w:p>
    <w:p w14:paraId="59693B1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スイーツ食べ歩きで天文館を満喫</w:t>
      </w:r>
    </w:p>
    <w:p w14:paraId="350C17E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薩摩蒸氣屋</w:t>
      </w:r>
      <w:r w:rsidRPr="0079409F">
        <w:rPr>
          <w:rFonts w:ascii="ＭＳ 明朝" w:eastAsia="ＭＳ 明朝" w:hAnsi="ＭＳ 明朝"/>
          <w:szCs w:val="21"/>
        </w:rPr>
        <w:t xml:space="preserve"> 菓々子横丁</w:t>
      </w:r>
    </w:p>
    <w:p w14:paraId="2BFEB8A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アーケードで続く商店街をぶらぶら。すぐ近くのお土産屋さんに入ると、バターの良い香りが！店内奥で焼いている焼きどうなつの出来立てをいただきます。休憩しやすいスペースもありますよ。</w:t>
      </w:r>
    </w:p>
    <w:p w14:paraId="65FE216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東千石町</w:t>
      </w:r>
      <w:r w:rsidRPr="0079409F">
        <w:rPr>
          <w:rFonts w:ascii="ＭＳ 明朝" w:eastAsia="ＭＳ 明朝" w:hAnsi="ＭＳ 明朝"/>
          <w:szCs w:val="21"/>
        </w:rPr>
        <w:t>13-14</w:t>
      </w:r>
    </w:p>
    <w:p w14:paraId="615349B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099-222-0648</w:t>
      </w:r>
    </w:p>
    <w:p w14:paraId="5341177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1F　9:00～20:00　　2F　10：00～19：30</w:t>
      </w:r>
    </w:p>
    <w:p w14:paraId="032E7D2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店舗に確認ください</w:t>
      </w:r>
    </w:p>
    <w:p w14:paraId="29845F91" w14:textId="77777777" w:rsidR="0079409F" w:rsidRPr="0079409F" w:rsidRDefault="0079409F" w:rsidP="0079409F">
      <w:pPr>
        <w:rPr>
          <w:rFonts w:ascii="ＭＳ 明朝" w:eastAsia="ＭＳ 明朝" w:hAnsi="ＭＳ 明朝"/>
          <w:szCs w:val="21"/>
        </w:rPr>
      </w:pPr>
    </w:p>
    <w:p w14:paraId="5653171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フェスティバロ天文館店</w:t>
      </w:r>
    </w:p>
    <w:p w14:paraId="4CA8CC6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県の特産品である唐芋（さつまいも）を使った唐芋菓子専門店。唐芋レアケーキ「ラブリー」は、その独特の食感とさつまいもの風味がクセになる味。２階のカフェでは、看板メニューの「焼きたてラブリー」や、「焼き芋ジュース」など、出来たてのさつまいもスイーツが楽しめます。</w:t>
      </w:r>
    </w:p>
    <w:p w14:paraId="02B6747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呉服町</w:t>
      </w:r>
      <w:r w:rsidRPr="0079409F">
        <w:rPr>
          <w:rFonts w:ascii="ＭＳ 明朝" w:eastAsia="ＭＳ 明朝" w:hAnsi="ＭＳ 明朝"/>
          <w:szCs w:val="21"/>
        </w:rPr>
        <w:t>1-1</w:t>
      </w:r>
    </w:p>
    <w:p w14:paraId="2C9EEC6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電話番号</w:t>
      </w:r>
      <w:r w:rsidRPr="0079409F">
        <w:rPr>
          <w:rFonts w:ascii="ＭＳ 明朝" w:eastAsia="ＭＳ 明朝" w:hAnsi="ＭＳ 明朝"/>
          <w:szCs w:val="21"/>
        </w:rPr>
        <w:t>099-239-1333</w:t>
      </w:r>
    </w:p>
    <w:p w14:paraId="67DFBF8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営業時間</w:t>
      </w:r>
      <w:r w:rsidRPr="0079409F">
        <w:rPr>
          <w:rFonts w:ascii="ＭＳ 明朝" w:eastAsia="ＭＳ 明朝" w:hAnsi="ＭＳ 明朝"/>
          <w:szCs w:val="21"/>
        </w:rPr>
        <w:t>9：00～19：00　カフェ時間 11：30～17：30（L.O.17：00）</w:t>
      </w:r>
    </w:p>
    <w:p w14:paraId="0DC2760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休業日　</w:t>
      </w:r>
      <w:r w:rsidRPr="0079409F">
        <w:rPr>
          <w:rFonts w:ascii="ＭＳ 明朝" w:eastAsia="ＭＳ 明朝" w:hAnsi="ＭＳ 明朝"/>
          <w:szCs w:val="21"/>
        </w:rPr>
        <w:t>1月1日</w:t>
      </w:r>
    </w:p>
    <w:p w14:paraId="7837C7C8" w14:textId="77777777" w:rsidR="0079409F" w:rsidRPr="0079409F" w:rsidRDefault="0079409F" w:rsidP="0079409F">
      <w:pPr>
        <w:rPr>
          <w:rFonts w:ascii="ＭＳ 明朝" w:eastAsia="ＭＳ 明朝" w:hAnsi="ＭＳ 明朝"/>
          <w:szCs w:val="21"/>
        </w:rPr>
      </w:pPr>
    </w:p>
    <w:p w14:paraId="0EF8358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他にも鹿児島に来たら外せないグルメ、お土産がもりだくさん！</w:t>
      </w:r>
    </w:p>
    <w:p w14:paraId="632B194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かごしま市観光ナビでグルメ情報をチェック！</w:t>
      </w:r>
    </w:p>
    <w:p w14:paraId="07763F7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さつまあげ　黒豚とんかつ　鹿児島黒牛　芋焼酎　しろくま　かるかん</w:t>
      </w:r>
    </w:p>
    <w:p w14:paraId="5E6E982B" w14:textId="77777777" w:rsidR="0079409F" w:rsidRPr="0079409F" w:rsidRDefault="0079409F" w:rsidP="0079409F">
      <w:pPr>
        <w:rPr>
          <w:rFonts w:ascii="ＭＳ 明朝" w:eastAsia="ＭＳ 明朝" w:hAnsi="ＭＳ 明朝"/>
          <w:szCs w:val="21"/>
        </w:rPr>
      </w:pPr>
    </w:p>
    <w:p w14:paraId="53D089D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P7　歴史・文化旅を楽しむ西郷隆盛ゆかりの地散策</w:t>
      </w:r>
    </w:p>
    <w:p w14:paraId="02446C8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鹿児島中央駅周辺をぶらり散策</w:t>
      </w:r>
    </w:p>
    <w:p w14:paraId="16050B3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1　維新ふるさと館</w:t>
      </w:r>
    </w:p>
    <w:p w14:paraId="5A8C9E2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幕末・明治維新で活躍した西郷隆盛や大久保利通などの偉人や薩摩の歴史について、映像・ジオラマ（模型）・ロボットなど多彩な展示・演出によって、楽しく分かりやすく紹介しています。「維新体感ホール」は、車椅子の方は専用スペースが数カ所あり、車椅子のまま観覧できます。</w:t>
      </w:r>
    </w:p>
    <w:p w14:paraId="5F9BB56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住所　加治屋町</w:t>
      </w:r>
      <w:r w:rsidRPr="0079409F">
        <w:rPr>
          <w:rFonts w:ascii="ＭＳ 明朝" w:eastAsia="ＭＳ 明朝" w:hAnsi="ＭＳ 明朝"/>
          <w:szCs w:val="21"/>
        </w:rPr>
        <w:t>23-1</w:t>
      </w:r>
    </w:p>
    <w:p w14:paraId="738B009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099-239-7700　FAX099-239-7800</w:t>
      </w:r>
    </w:p>
    <w:p w14:paraId="36A2885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9:00～17:00（最終入館は16:30まで）</w:t>
      </w:r>
    </w:p>
    <w:p w14:paraId="1454F8E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無休</w:t>
      </w:r>
    </w:p>
    <w:p w14:paraId="1ADC749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料金　大人</w:t>
      </w:r>
      <w:r w:rsidRPr="0079409F">
        <w:rPr>
          <w:rFonts w:ascii="ＭＳ 明朝" w:eastAsia="ＭＳ 明朝" w:hAnsi="ＭＳ 明朝"/>
          <w:szCs w:val="21"/>
        </w:rPr>
        <w:t>600円（高校生以上）小人300円（小中学生）、（市内居住者は大人450円、小人220円）</w:t>
      </w:r>
    </w:p>
    <w:p w14:paraId="16721FE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w:t>
      </w:r>
    </w:p>
    <w:p w14:paraId="333D856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2　西郷隆盛誕生地</w:t>
      </w:r>
    </w:p>
    <w:p w14:paraId="5A32AC2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幕末・明治維新で活躍した西郷隆盛の誕生地で、青年時代までを過ごした場所です。石碑の前には東屋があり、ゆっくり休憩をすることもできます。</w:t>
      </w:r>
    </w:p>
    <w:p w14:paraId="650282A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加治屋町</w:t>
      </w:r>
      <w:r w:rsidRPr="0079409F">
        <w:rPr>
          <w:rFonts w:ascii="ＭＳ 明朝" w:eastAsia="ＭＳ 明朝" w:hAnsi="ＭＳ 明朝"/>
          <w:szCs w:val="21"/>
        </w:rPr>
        <w:t>5</w:t>
      </w:r>
    </w:p>
    <w:p w14:paraId="2C5ADC2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3　歴史ロード“維新ドラマの道”</w:t>
      </w:r>
    </w:p>
    <w:p w14:paraId="34BD2A8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高さ</w:t>
      </w:r>
      <w:r w:rsidRPr="0079409F">
        <w:rPr>
          <w:rFonts w:ascii="ＭＳ 明朝" w:eastAsia="ＭＳ 明朝" w:hAnsi="ＭＳ 明朝"/>
          <w:szCs w:val="21"/>
        </w:rPr>
        <w:t>3メートルの6つの柱は、左斜めから見ると西郷隆盛、右斜めから見ると大久保利通の肖像画が見えるトリックアートを使ったシンボルゲートとなっています！無料アプリを使ってモニュメントに向けてかざすと絵が動き出す「歴史ドラマAR」を楽しむことができるようになっています。途中にバリアフリートイレもあります。</w:t>
      </w:r>
    </w:p>
    <w:p w14:paraId="581431E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加治屋町</w:t>
      </w:r>
      <w:r w:rsidRPr="0079409F">
        <w:rPr>
          <w:rFonts w:ascii="ＭＳ 明朝" w:eastAsia="ＭＳ 明朝" w:hAnsi="ＭＳ 明朝"/>
          <w:szCs w:val="21"/>
        </w:rPr>
        <w:t>21</w:t>
      </w:r>
    </w:p>
    <w:p w14:paraId="19CBA77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P8  城山町・上町エリアを歴史探訪</w:t>
      </w:r>
    </w:p>
    <w:p w14:paraId="34E34DD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1　西郷隆盛銅像</w:t>
      </w:r>
    </w:p>
    <w:p w14:paraId="0F2D853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西郷銅像を間近で見ることができます。下から見上げるもよし、国道を隔てた鹿児島市中央公民館前から見るもよしです。撮影広場は階段がありますが、簡易スロープがあります。</w:t>
      </w:r>
    </w:p>
    <w:p w14:paraId="605BBE6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城山町</w:t>
      </w:r>
      <w:r w:rsidRPr="0079409F">
        <w:rPr>
          <w:rFonts w:ascii="ＭＳ 明朝" w:eastAsia="ＭＳ 明朝" w:hAnsi="ＭＳ 明朝"/>
          <w:szCs w:val="21"/>
        </w:rPr>
        <w:t>4</w:t>
      </w:r>
    </w:p>
    <w:p w14:paraId="3AA5780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2　西郷南洲顕彰館</w:t>
      </w:r>
    </w:p>
    <w:p w14:paraId="78FB486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南洲公園内にあり、西郷隆盛没後</w:t>
      </w:r>
      <w:r w:rsidRPr="0079409F">
        <w:rPr>
          <w:rFonts w:ascii="ＭＳ 明朝" w:eastAsia="ＭＳ 明朝" w:hAnsi="ＭＳ 明朝"/>
          <w:szCs w:val="21"/>
        </w:rPr>
        <w:t>100年を記念して建設されました。西郷隆盛の遺品やジオラマなどをわかりやすく展示しています。駐車場から館内手前の坂道の勾配が少し急です。館内にはエレベーターが完備されており、別棟にはバリアフリートイレもあります。</w:t>
      </w:r>
    </w:p>
    <w:p w14:paraId="5B14EA9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上竜尾町</w:t>
      </w:r>
      <w:r w:rsidRPr="0079409F">
        <w:rPr>
          <w:rFonts w:ascii="ＭＳ 明朝" w:eastAsia="ＭＳ 明朝" w:hAnsi="ＭＳ 明朝"/>
          <w:szCs w:val="21"/>
        </w:rPr>
        <w:t>2-1</w:t>
      </w:r>
    </w:p>
    <w:p w14:paraId="4C794B3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電話番号</w:t>
      </w:r>
      <w:r w:rsidRPr="0079409F">
        <w:rPr>
          <w:rFonts w:ascii="ＭＳ 明朝" w:eastAsia="ＭＳ 明朝" w:hAnsi="ＭＳ 明朝"/>
          <w:szCs w:val="21"/>
        </w:rPr>
        <w:t>099-247-1100</w:t>
      </w:r>
    </w:p>
    <w:p w14:paraId="6446A5E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FAX 099-247-3373</w:t>
      </w:r>
    </w:p>
    <w:p w14:paraId="0557D94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9：00～17：00</w:t>
      </w:r>
    </w:p>
    <w:p w14:paraId="163829E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月曜日（休日の場合は翌平日）</w:t>
      </w:r>
      <w:r w:rsidRPr="0079409F">
        <w:rPr>
          <w:rFonts w:ascii="ＭＳ 明朝" w:eastAsia="ＭＳ 明朝" w:hAnsi="ＭＳ 明朝"/>
          <w:szCs w:val="21"/>
        </w:rPr>
        <w:t>12月29日～1月1日</w:t>
      </w:r>
    </w:p>
    <w:p w14:paraId="03AC4EF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料金　大人</w:t>
      </w:r>
      <w:r w:rsidRPr="0079409F">
        <w:rPr>
          <w:rFonts w:ascii="ＭＳ 明朝" w:eastAsia="ＭＳ 明朝" w:hAnsi="ＭＳ 明朝"/>
          <w:szCs w:val="21"/>
        </w:rPr>
        <w:t>400円（高校生以上）小人200円（小中学生）、市内居住者は大人300円、小人150円</w:t>
      </w:r>
    </w:p>
    <w:p w14:paraId="045E67F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ピクトグラム・障がい者用駐車場・バリアフリートイレ・オストメイト対応トイレ</w:t>
      </w:r>
    </w:p>
    <w:p w14:paraId="34C67F5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3　南洲墓地（南洲公園）</w:t>
      </w:r>
    </w:p>
    <w:p w14:paraId="3E0EF61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lastRenderedPageBreak/>
        <w:t>749基の墓石があり、明治10年西南の役に敗れた薩軍2023人が眠っています。昭和30年、</w:t>
      </w:r>
    </w:p>
    <w:p w14:paraId="5F034B2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鹿児島県の史跡に指定されました。墓地の下は階段になっているので、車椅子の方は、駐車場から西郷南洲顕彰館方向へ上がると墓地の方へ行くことができます。</w:t>
      </w:r>
    </w:p>
    <w:p w14:paraId="1C6835D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上竜尾町</w:t>
      </w:r>
      <w:r w:rsidRPr="0079409F">
        <w:rPr>
          <w:rFonts w:ascii="ＭＳ 明朝" w:eastAsia="ＭＳ 明朝" w:hAnsi="ＭＳ 明朝"/>
          <w:szCs w:val="21"/>
        </w:rPr>
        <w:t>22ー1外</w:t>
      </w:r>
    </w:p>
    <w:p w14:paraId="64E59AC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電話番号</w:t>
      </w:r>
      <w:r w:rsidRPr="0079409F">
        <w:rPr>
          <w:rFonts w:ascii="ＭＳ 明朝" w:eastAsia="ＭＳ 明朝" w:hAnsi="ＭＳ 明朝"/>
          <w:szCs w:val="21"/>
        </w:rPr>
        <w:t>099-216-1366（鹿児島市公園緑化課）</w:t>
      </w:r>
    </w:p>
    <w:p w14:paraId="576F5D78" w14:textId="77777777" w:rsidR="0079409F" w:rsidRPr="0079409F" w:rsidRDefault="0079409F" w:rsidP="0079409F">
      <w:pPr>
        <w:rPr>
          <w:rFonts w:ascii="ＭＳ 明朝" w:eastAsia="ＭＳ 明朝" w:hAnsi="ＭＳ 明朝"/>
          <w:szCs w:val="21"/>
        </w:rPr>
      </w:pPr>
    </w:p>
    <w:p w14:paraId="66619FA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幕末・明治維新に活躍した鹿児島の偉人</w:t>
      </w:r>
    </w:p>
    <w:p w14:paraId="4A35D7E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天璋院篤姫</w:t>
      </w:r>
    </w:p>
    <w:p w14:paraId="0EA9834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今和泉島津家の生まれ。その後、島津斉彬の養子となり、名を篤姫と改名。徳川</w:t>
      </w:r>
      <w:r w:rsidRPr="0079409F">
        <w:rPr>
          <w:rFonts w:ascii="ＭＳ 明朝" w:eastAsia="ＭＳ 明朝" w:hAnsi="ＭＳ 明朝"/>
          <w:szCs w:val="21"/>
        </w:rPr>
        <w:t>13代将軍家定の御台所になり、江戸城無血開城にも大きな役割を果たしました。</w:t>
      </w:r>
    </w:p>
    <w:p w14:paraId="181E0F0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島津斉彬</w:t>
      </w:r>
    </w:p>
    <w:p w14:paraId="5432C63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島津家第</w:t>
      </w:r>
      <w:r w:rsidRPr="0079409F">
        <w:rPr>
          <w:rFonts w:ascii="ＭＳ 明朝" w:eastAsia="ＭＳ 明朝" w:hAnsi="ＭＳ 明朝"/>
          <w:szCs w:val="21"/>
        </w:rPr>
        <w:t>28代当主。在位期間7年で藩の近代化を推し進め、驚くほど広範囲な業績を残しました。西郷隆盛や大久保利通などの下級武士を登用し、人材の育成にも努めました。</w:t>
      </w:r>
    </w:p>
    <w:p w14:paraId="3AEB544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西郷隆盛</w:t>
      </w:r>
    </w:p>
    <w:p w14:paraId="710CB38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島津斉彬に才能を見出され、薩長同盟を結ぶなど幕末の中心人物として活躍しました。西</w:t>
      </w:r>
    </w:p>
    <w:p w14:paraId="0F513C4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南戦争の大将として新政府軍と戦うが敗れ、城山で</w:t>
      </w:r>
      <w:r w:rsidRPr="0079409F">
        <w:rPr>
          <w:rFonts w:ascii="ＭＳ 明朝" w:eastAsia="ＭＳ 明朝" w:hAnsi="ＭＳ 明朝"/>
          <w:szCs w:val="21"/>
        </w:rPr>
        <w:t>50年の熱い生涯を閉じました。</w:t>
      </w:r>
    </w:p>
    <w:p w14:paraId="3A826D0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大久保利通</w:t>
      </w:r>
    </w:p>
    <w:p w14:paraId="389C607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西郷とともに、維新の三傑と称され、幕末から明治初期にかけて日本の近代化に尽力しましたが、西南戦争の翌年に紀尾井坂で暗殺され、</w:t>
      </w:r>
      <w:r w:rsidRPr="0079409F">
        <w:rPr>
          <w:rFonts w:ascii="ＭＳ 明朝" w:eastAsia="ＭＳ 明朝" w:hAnsi="ＭＳ 明朝"/>
          <w:szCs w:val="21"/>
        </w:rPr>
        <w:t>47歳で生涯を閉じました。</w:t>
      </w:r>
    </w:p>
    <w:p w14:paraId="622E3376" w14:textId="77777777" w:rsidR="0079409F" w:rsidRPr="0079409F" w:rsidRDefault="0079409F" w:rsidP="0079409F">
      <w:pPr>
        <w:rPr>
          <w:rFonts w:ascii="ＭＳ 明朝" w:eastAsia="ＭＳ 明朝" w:hAnsi="ＭＳ 明朝"/>
          <w:szCs w:val="21"/>
        </w:rPr>
      </w:pPr>
    </w:p>
    <w:p w14:paraId="21791B7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P9　桜島</w:t>
      </w:r>
      <w:proofErr w:type="gramStart"/>
      <w:r w:rsidRPr="0079409F">
        <w:rPr>
          <w:rFonts w:ascii="ＭＳ 明朝" w:eastAsia="ＭＳ 明朝" w:hAnsi="ＭＳ 明朝"/>
          <w:szCs w:val="21"/>
        </w:rPr>
        <w:t>ぐるっと</w:t>
      </w:r>
      <w:proofErr w:type="gramEnd"/>
      <w:r w:rsidRPr="0079409F">
        <w:rPr>
          <w:rFonts w:ascii="ＭＳ 明朝" w:eastAsia="ＭＳ 明朝" w:hAnsi="ＭＳ 明朝"/>
          <w:szCs w:val="21"/>
        </w:rPr>
        <w:t>めぐり</w:t>
      </w:r>
    </w:p>
    <w:p w14:paraId="3E1FB01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CAFÉ</w:t>
      </w:r>
    </w:p>
    <w:p w14:paraId="60B473D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1　MINATO CAFÉ</w:t>
      </w:r>
    </w:p>
    <w:p w14:paraId="05CC21F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熱い桜島パワーをイメージした「溶岩原カレー」等、おいしくてフォトジェニックなメニーがたくさん。桜島ならではのカフェメニューを召し上がれ。</w:t>
      </w:r>
    </w:p>
    <w:p w14:paraId="0340096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桜島横山町</w:t>
      </w:r>
      <w:r w:rsidRPr="0079409F">
        <w:rPr>
          <w:rFonts w:ascii="ＭＳ 明朝" w:eastAsia="ＭＳ 明朝" w:hAnsi="ＭＳ 明朝"/>
          <w:szCs w:val="21"/>
        </w:rPr>
        <w:t>61-4　桜島港フェリーターミナル3階</w:t>
      </w:r>
    </w:p>
    <w:p w14:paraId="4AB573E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099-293-2550</w:t>
      </w:r>
    </w:p>
    <w:p w14:paraId="2E2B792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11：00～16：00　（ランチ11：00～14：30）</w:t>
      </w:r>
    </w:p>
    <w:p w14:paraId="54D4762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第</w:t>
      </w:r>
      <w:r w:rsidRPr="0079409F">
        <w:rPr>
          <w:rFonts w:ascii="ＭＳ 明朝" w:eastAsia="ＭＳ 明朝" w:hAnsi="ＭＳ 明朝"/>
          <w:szCs w:val="21"/>
        </w:rPr>
        <w:t>3水曜日　※トイレは桜島フェリーターミナル内</w:t>
      </w:r>
    </w:p>
    <w:p w14:paraId="75C6C3C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・障がい者用駐車場・バリアフリートイレ・オストメイト対応トイレ・心のバリアフリー認定</w:t>
      </w:r>
    </w:p>
    <w:p w14:paraId="6552DB2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2　桜島コーヒー＆ベーカリー</w:t>
      </w:r>
    </w:p>
    <w:p w14:paraId="36AD4F7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自家焙煎コーヒーと手作りスイーツ、焼き菓子のお店。水色のトレーラーハウスが目印で、桜島の溶岩や灰を使った工芸品、農作物加工品の販売も。入口に段差があるため車椅子の方は事前にご連絡をすると、駐車場まで持ってきてもらえます。</w:t>
      </w:r>
    </w:p>
    <w:p w14:paraId="31CD5C5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住所　桜島白浜</w:t>
      </w:r>
      <w:r w:rsidRPr="0079409F">
        <w:rPr>
          <w:rFonts w:ascii="ＭＳ 明朝" w:eastAsia="ＭＳ 明朝" w:hAnsi="ＭＳ 明朝"/>
          <w:szCs w:val="21"/>
        </w:rPr>
        <w:t>1062-1</w:t>
      </w:r>
    </w:p>
    <w:p w14:paraId="2E5C81F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070-4402-2827</w:t>
      </w:r>
    </w:p>
    <w:p w14:paraId="2DF202E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10：00～18：00</w:t>
      </w:r>
    </w:p>
    <w:p w14:paraId="3866E1B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水曜日（その他、外出等で不在あり。）</w:t>
      </w:r>
    </w:p>
    <w:p w14:paraId="5DED017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3　Bread　Booth8</w:t>
      </w:r>
    </w:p>
    <w:p w14:paraId="685F0F7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海と桜島を望む青い建物のかわいいパン屋。一番人気はミニクロワッサン。待ちきれずに海を見ながらパクリ！朝</w:t>
      </w:r>
      <w:r w:rsidRPr="0079409F">
        <w:rPr>
          <w:rFonts w:ascii="ＭＳ 明朝" w:eastAsia="ＭＳ 明朝" w:hAnsi="ＭＳ 明朝"/>
          <w:szCs w:val="21"/>
        </w:rPr>
        <w:t>6時から開店なので、釣りやサイクリングのお供にもぴったりですね。</w:t>
      </w:r>
    </w:p>
    <w:p w14:paraId="21E1607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桜島赤生原町</w:t>
      </w:r>
      <w:r w:rsidRPr="0079409F">
        <w:rPr>
          <w:rFonts w:ascii="ＭＳ 明朝" w:eastAsia="ＭＳ 明朝" w:hAnsi="ＭＳ 明朝"/>
          <w:szCs w:val="21"/>
        </w:rPr>
        <w:t>166-1</w:t>
      </w:r>
    </w:p>
    <w:p w14:paraId="5E3F527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099‐293‐2587</w:t>
      </w:r>
    </w:p>
    <w:p w14:paraId="3E4C25E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6：00～18：30</w:t>
      </w:r>
    </w:p>
    <w:p w14:paraId="0A57EED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火曜日（不定休あり）</w:t>
      </w:r>
    </w:p>
    <w:p w14:paraId="6A7327C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関連情報</w:t>
      </w:r>
      <w:r w:rsidRPr="0079409F">
        <w:rPr>
          <w:rFonts w:ascii="ＭＳ 明朝" w:eastAsia="ＭＳ 明朝" w:hAnsi="ＭＳ 明朝"/>
          <w:szCs w:val="21"/>
        </w:rPr>
        <w:t>P3</w:t>
      </w:r>
    </w:p>
    <w:p w14:paraId="5EC96CB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観光スポット</w:t>
      </w:r>
    </w:p>
    <w:p w14:paraId="705D3CA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4　湯之平展望所</w:t>
      </w:r>
    </w:p>
    <w:p w14:paraId="43ED33D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北岳の</w:t>
      </w:r>
      <w:r w:rsidRPr="0079409F">
        <w:rPr>
          <w:rFonts w:ascii="ＭＳ 明朝" w:eastAsia="ＭＳ 明朝" w:hAnsi="ＭＳ 明朝"/>
          <w:szCs w:val="21"/>
        </w:rPr>
        <w:t>4合目、海抜373ｍに位置する入山可能な場所で一番高い所にある展望所。間近に見</w:t>
      </w:r>
    </w:p>
    <w:p w14:paraId="7DEA1F6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る桜島の迫力と鹿児島市街地や開聞岳が一望でき、夕日や夜景が美しい場所です。</w:t>
      </w:r>
    </w:p>
    <w:p w14:paraId="19C3DF5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桜島小池町</w:t>
      </w:r>
      <w:r w:rsidRPr="0079409F">
        <w:rPr>
          <w:rFonts w:ascii="ＭＳ 明朝" w:eastAsia="ＭＳ 明朝" w:hAnsi="ＭＳ 明朝"/>
          <w:szCs w:val="21"/>
        </w:rPr>
        <w:t>1025</w:t>
      </w:r>
    </w:p>
    <w:p w14:paraId="0A5C623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営業時間　展望所　見学自由</w:t>
      </w:r>
    </w:p>
    <w:p w14:paraId="15311F7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売店　</w:t>
      </w:r>
      <w:r w:rsidRPr="0079409F">
        <w:rPr>
          <w:rFonts w:ascii="ＭＳ 明朝" w:eastAsia="ＭＳ 明朝" w:hAnsi="ＭＳ 明朝"/>
          <w:szCs w:val="21"/>
        </w:rPr>
        <w:t>9:00～17:00</w:t>
      </w:r>
    </w:p>
    <w:p w14:paraId="188FF9C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無休</w:t>
      </w:r>
    </w:p>
    <w:p w14:paraId="666D5AC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・障がい者用駐車場・バリアフリートイレ・オストメイト対応トイレ</w:t>
      </w:r>
    </w:p>
    <w:p w14:paraId="0C411D5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5　「桜島」溶岩なぎさ公園足湯</w:t>
      </w:r>
    </w:p>
    <w:p w14:paraId="390FC5F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日本最大級の足湯が自慢の全長約</w:t>
      </w:r>
      <w:r w:rsidRPr="0079409F">
        <w:rPr>
          <w:rFonts w:ascii="ＭＳ 明朝" w:eastAsia="ＭＳ 明朝" w:hAnsi="ＭＳ 明朝"/>
          <w:szCs w:val="21"/>
        </w:rPr>
        <w:t>100ｍの長い足湯には、地下1000ｍより湧出する天然温泉を利用。車椅子でも入れるスペースがあります。</w:t>
      </w:r>
    </w:p>
    <w:p w14:paraId="2D2B288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桜島横山町</w:t>
      </w:r>
      <w:r w:rsidRPr="0079409F">
        <w:rPr>
          <w:rFonts w:ascii="ＭＳ 明朝" w:eastAsia="ＭＳ 明朝" w:hAnsi="ＭＳ 明朝"/>
          <w:szCs w:val="21"/>
        </w:rPr>
        <w:t>1722-3</w:t>
      </w:r>
    </w:p>
    <w:p w14:paraId="6BBF27B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9:00～日没</w:t>
      </w:r>
    </w:p>
    <w:p w14:paraId="1F63CC2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無休</w:t>
      </w:r>
    </w:p>
    <w:p w14:paraId="529B0BC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ピクトグラム・バリアフリートイレ・オストメイト対応トイレ</w:t>
      </w:r>
    </w:p>
    <w:p w14:paraId="2120439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6　道の駅「桜島」火の島めぐみ館</w:t>
      </w:r>
    </w:p>
    <w:p w14:paraId="6DCEA1D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「朝採リフレッシュ」を合言葉に、新鮮・安全・</w:t>
      </w:r>
      <w:r w:rsidRPr="0079409F">
        <w:rPr>
          <w:rFonts w:ascii="ＭＳ 明朝" w:eastAsia="ＭＳ 明朝" w:hAnsi="ＭＳ 明朝"/>
          <w:szCs w:val="21"/>
        </w:rPr>
        <w:t xml:space="preserve"> 安心の地元農産物と加工品を直売。店内は車いすでも通れる様幅広く、バリアフリー化されています。併設されているレストラン「おふくろの味旬」も人気です。</w:t>
      </w:r>
    </w:p>
    <w:p w14:paraId="2B23C41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桜島横山町</w:t>
      </w:r>
      <w:r w:rsidRPr="0079409F">
        <w:rPr>
          <w:rFonts w:ascii="ＭＳ 明朝" w:eastAsia="ＭＳ 明朝" w:hAnsi="ＭＳ 明朝"/>
          <w:szCs w:val="21"/>
        </w:rPr>
        <w:t xml:space="preserve">1722-48 </w:t>
      </w:r>
    </w:p>
    <w:p w14:paraId="1625AFE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 xml:space="preserve">099-245-2011 　FAX　099-245-2022 </w:t>
      </w:r>
    </w:p>
    <w:p w14:paraId="3ED9B75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 xml:space="preserve">営業時間　物産直売所　</w:t>
      </w:r>
      <w:r w:rsidRPr="0079409F">
        <w:rPr>
          <w:rFonts w:ascii="ＭＳ 明朝" w:eastAsia="ＭＳ 明朝" w:hAnsi="ＭＳ 明朝"/>
          <w:szCs w:val="21"/>
        </w:rPr>
        <w:t xml:space="preserve">9:00～17:00　</w:t>
      </w:r>
    </w:p>
    <w:p w14:paraId="415C361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レストラン　火〜金</w:t>
      </w:r>
      <w:r w:rsidRPr="0079409F">
        <w:rPr>
          <w:rFonts w:ascii="ＭＳ 明朝" w:eastAsia="ＭＳ 明朝" w:hAnsi="ＭＳ 明朝"/>
          <w:szCs w:val="21"/>
        </w:rPr>
        <w:t>11:00～14:30（LO: 14:00)　土・日・祝11:00～15:00（LO：14:30）</w:t>
      </w:r>
    </w:p>
    <w:p w14:paraId="0993D8E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休業日　物産直売所：毎月第</w:t>
      </w:r>
      <w:r w:rsidRPr="0079409F">
        <w:rPr>
          <w:rFonts w:ascii="ＭＳ 明朝" w:eastAsia="ＭＳ 明朝" w:hAnsi="ＭＳ 明朝"/>
          <w:szCs w:val="21"/>
        </w:rPr>
        <w:t>3月曜日※祝祭日の場合翌日 レストラン：毎週月曜日　※祝祭日の場合翌日</w:t>
      </w:r>
    </w:p>
    <w:p w14:paraId="07F44FB7" w14:textId="77777777" w:rsidR="0079409F" w:rsidRPr="0079409F" w:rsidRDefault="0079409F" w:rsidP="0079409F">
      <w:pPr>
        <w:rPr>
          <w:rFonts w:ascii="ＭＳ 明朝" w:eastAsia="ＭＳ 明朝" w:hAnsi="ＭＳ 明朝"/>
          <w:szCs w:val="21"/>
        </w:rPr>
      </w:pPr>
    </w:p>
    <w:p w14:paraId="42A2CB6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P10　桜島全島マップ 　桜島一周約36km 　車約1時間 　自転車約4時間</w:t>
      </w:r>
    </w:p>
    <w:p w14:paraId="7A617FB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w:t>
      </w:r>
      <w:r w:rsidRPr="0079409F">
        <w:rPr>
          <w:rFonts w:ascii="ＭＳ 明朝" w:eastAsia="ＭＳ 明朝" w:hAnsi="ＭＳ 明朝"/>
          <w:szCs w:val="21"/>
        </w:rPr>
        <w:t xml:space="preserve"> サクラジマアイランドビュー停留所</w:t>
      </w:r>
    </w:p>
    <w:p w14:paraId="096E494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①桜島港</w:t>
      </w:r>
      <w:r w:rsidRPr="0079409F">
        <w:rPr>
          <w:rFonts w:ascii="ＭＳ 明朝" w:eastAsia="ＭＳ 明朝" w:hAnsi="ＭＳ 明朝"/>
          <w:szCs w:val="21"/>
        </w:rPr>
        <w:t>(1分)　②火の鳥めぐみ館(2分)　③レインボー桜島(3分)　④ビジターセンター(3分)　⑤烏島展望所(2分)　⑥赤水展望広場(3分)　⑦赤水麓(3分)　⑧国際火山砂防センター(3分)　⑨赤水麓(1分)　⑩赤水湯之平口(9分)　⑪湯之平展望所(10分)　⑫桜洲小学校前</w:t>
      </w:r>
    </w:p>
    <w:p w14:paraId="66FE1DE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桜島・錦江湾ジオパークとは？</w:t>
      </w:r>
    </w:p>
    <w:p w14:paraId="3DCE237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ジオパークとは、大地と人と自然のつながりを感じ、楽しみ、学べる地域のこと。桜島・錦江湾エリアは、火山と人々との共生が実現</w:t>
      </w:r>
      <w:r w:rsidRPr="0079409F">
        <w:rPr>
          <w:rFonts w:ascii="ＭＳ 明朝" w:eastAsia="ＭＳ 明朝" w:hAnsi="ＭＳ 明朝"/>
          <w:szCs w:val="21"/>
        </w:rPr>
        <w:t xml:space="preserve"> している珍しい場所であり、日本ジオパークに認定されています。</w:t>
      </w:r>
    </w:p>
    <w:p w14:paraId="2832C846" w14:textId="77777777" w:rsidR="0079409F" w:rsidRPr="0079409F" w:rsidRDefault="0079409F" w:rsidP="0079409F">
      <w:pPr>
        <w:rPr>
          <w:rFonts w:ascii="ＭＳ 明朝" w:eastAsia="ＭＳ 明朝" w:hAnsi="ＭＳ 明朝"/>
          <w:szCs w:val="21"/>
        </w:rPr>
      </w:pPr>
    </w:p>
    <w:p w14:paraId="3F39E29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サクラジマアイランドビュー</w:t>
      </w:r>
    </w:p>
    <w:p w14:paraId="2AB5DD4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桜島を満喫できる周遊ルートです。</w:t>
      </w:r>
      <w:r w:rsidRPr="0079409F">
        <w:rPr>
          <w:rFonts w:ascii="ＭＳ 明朝" w:eastAsia="ＭＳ 明朝" w:hAnsi="ＭＳ 明朝"/>
          <w:szCs w:val="21"/>
        </w:rPr>
        <w:t>1周約55分、30分おきに桜島港を出発し、主要な観光地を効率的に観光できます。</w:t>
      </w:r>
    </w:p>
    <w:p w14:paraId="1DF67EE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w:t>
      </w:r>
      <w:proofErr w:type="gramStart"/>
      <w:r w:rsidRPr="0079409F">
        <w:rPr>
          <w:rFonts w:ascii="ＭＳ 明朝" w:eastAsia="ＭＳ 明朝" w:hAnsi="ＭＳ 明朝" w:hint="eastAsia"/>
          <w:szCs w:val="21"/>
        </w:rPr>
        <w:t>車</w:t>
      </w:r>
      <w:proofErr w:type="gramEnd"/>
      <w:r w:rsidRPr="0079409F">
        <w:rPr>
          <w:rFonts w:ascii="ＭＳ 明朝" w:eastAsia="ＭＳ 明朝" w:hAnsi="ＭＳ 明朝" w:hint="eastAsia"/>
          <w:szCs w:val="21"/>
        </w:rPr>
        <w:t>いすの方が</w:t>
      </w:r>
      <w:proofErr w:type="gramStart"/>
      <w:r w:rsidRPr="0079409F">
        <w:rPr>
          <w:rFonts w:ascii="ＭＳ 明朝" w:eastAsia="ＭＳ 明朝" w:hAnsi="ＭＳ 明朝" w:hint="eastAsia"/>
          <w:szCs w:val="21"/>
        </w:rPr>
        <w:t>乗車</w:t>
      </w:r>
      <w:proofErr w:type="gramEnd"/>
      <w:r w:rsidRPr="0079409F">
        <w:rPr>
          <w:rFonts w:ascii="ＭＳ 明朝" w:eastAsia="ＭＳ 明朝" w:hAnsi="ＭＳ 明朝" w:hint="eastAsia"/>
          <w:szCs w:val="21"/>
        </w:rPr>
        <w:t>できるよう、中扉にスロープ板を備えた低床バスで運行しています。（車いすスペースは</w:t>
      </w:r>
      <w:r w:rsidRPr="0079409F">
        <w:rPr>
          <w:rFonts w:ascii="ＭＳ 明朝" w:eastAsia="ＭＳ 明朝" w:hAnsi="ＭＳ 明朝"/>
          <w:szCs w:val="21"/>
        </w:rPr>
        <w:t>1台分です）</w:t>
      </w:r>
    </w:p>
    <w:p w14:paraId="1470224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料金　一回乗車　大人</w:t>
      </w:r>
      <w:r w:rsidRPr="0079409F">
        <w:rPr>
          <w:rFonts w:ascii="ＭＳ 明朝" w:eastAsia="ＭＳ 明朝" w:hAnsi="ＭＳ 明朝"/>
          <w:szCs w:val="21"/>
        </w:rPr>
        <w:t>230円/小児120円 　一日乗車券　大人500円/小児250円</w:t>
      </w:r>
    </w:p>
    <w:p w14:paraId="2CE042B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※カゴシマシティビュー・市電・市営バス・民営バスには乗車不可</w:t>
      </w:r>
    </w:p>
    <w:p w14:paraId="326BDAB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※鹿児島中央駅総合観光案内所や車内等で購入可</w:t>
      </w:r>
    </w:p>
    <w:p w14:paraId="6EB28AD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電話番号　鹿児島市交通局バス事業課</w:t>
      </w:r>
      <w:r w:rsidRPr="0079409F">
        <w:rPr>
          <w:rFonts w:ascii="ＭＳ 明朝" w:eastAsia="ＭＳ 明朝" w:hAnsi="ＭＳ 明朝"/>
          <w:szCs w:val="21"/>
        </w:rPr>
        <w:t>099-257-2117、鹿児島市観光振興課099-224-1111（代表）</w:t>
      </w:r>
    </w:p>
    <w:p w14:paraId="5284B38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【車いすのご利用について】</w:t>
      </w:r>
    </w:p>
    <w:p w14:paraId="47E7BA5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路線バス（一部除く）の車両において、車いすのお客様がご利用いただけるよう、中扉にスロープ板を備えたバスを導入しております。ご乗車の際は、運転士がサポートをいたします。</w:t>
      </w:r>
    </w:p>
    <w:p w14:paraId="1FE3E72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（ご注意）</w:t>
      </w:r>
    </w:p>
    <w:p w14:paraId="0527BDA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車両に備えつけの固定ベルトで固定ができない車いす等、車内の安全を確保できないと判断される場合には、ご乗車をお断りすることがございます。予めご了承ください。</w:t>
      </w:r>
    </w:p>
    <w:p w14:paraId="60A46F03" w14:textId="77777777" w:rsidR="0079409F" w:rsidRPr="0079409F" w:rsidRDefault="0079409F" w:rsidP="0079409F">
      <w:pPr>
        <w:rPr>
          <w:rFonts w:ascii="ＭＳ 明朝" w:eastAsia="ＭＳ 明朝" w:hAnsi="ＭＳ 明朝"/>
          <w:szCs w:val="21"/>
        </w:rPr>
      </w:pPr>
    </w:p>
    <w:p w14:paraId="1F43A5C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鹿児島港桜島フェリーターミナル（鹿児島港側のりば）</w:t>
      </w:r>
    </w:p>
    <w:p w14:paraId="013B750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本港新町</w:t>
      </w:r>
      <w:r w:rsidRPr="0079409F">
        <w:rPr>
          <w:rFonts w:ascii="ＭＳ 明朝" w:eastAsia="ＭＳ 明朝" w:hAnsi="ＭＳ 明朝"/>
          <w:szCs w:val="21"/>
        </w:rPr>
        <w:t>4-1</w:t>
      </w:r>
    </w:p>
    <w:p w14:paraId="6106183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 xml:space="preserve">電話番号　</w:t>
      </w:r>
      <w:r w:rsidRPr="0079409F">
        <w:rPr>
          <w:rFonts w:ascii="ＭＳ 明朝" w:eastAsia="ＭＳ 明朝" w:hAnsi="ＭＳ 明朝"/>
          <w:szCs w:val="21"/>
        </w:rPr>
        <w:t>099-223-7271</w:t>
      </w:r>
    </w:p>
    <w:p w14:paraId="41DBBB1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・バリアフリートイレ・オストメイト対応トイレ</w:t>
      </w:r>
    </w:p>
    <w:p w14:paraId="25A44C4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桜島フェリーターミナル（桜島港側のりば）</w:t>
      </w:r>
    </w:p>
    <w:p w14:paraId="2B0DFB4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桜島横山町</w:t>
      </w:r>
      <w:r w:rsidRPr="0079409F">
        <w:rPr>
          <w:rFonts w:ascii="ＭＳ 明朝" w:eastAsia="ＭＳ 明朝" w:hAnsi="ＭＳ 明朝"/>
          <w:szCs w:val="21"/>
        </w:rPr>
        <w:t>61-4</w:t>
      </w:r>
    </w:p>
    <w:p w14:paraId="526CDBC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099-293-2525　FAX　099-293-2972</w:t>
      </w:r>
    </w:p>
    <w:p w14:paraId="35395CF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・障がい者用駐車場・バリアフリートイレ・オストメイト対応トイレ</w:t>
      </w:r>
    </w:p>
    <w:p w14:paraId="74AFE4C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マグマシティ</w:t>
      </w:r>
      <w:r w:rsidRPr="0079409F">
        <w:rPr>
          <w:rFonts w:ascii="ＭＳ 明朝" w:eastAsia="ＭＳ 明朝" w:hAnsi="ＭＳ 明朝"/>
          <w:szCs w:val="21"/>
        </w:rPr>
        <w:t>PRキャラクター　火山の妖精マグニョン</w:t>
      </w:r>
    </w:p>
    <w:p w14:paraId="1AE905A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火山の妖精“マグニョン”は、鹿児島市のシンボルマーク「マグシティ」に込められた思いを全国の皆さんに伝えていくためのシティープロモーションキャラクターです。</w:t>
      </w:r>
    </w:p>
    <w:p w14:paraId="788AC3A3" w14:textId="77777777" w:rsidR="0079409F" w:rsidRPr="0079409F" w:rsidRDefault="0079409F" w:rsidP="0079409F">
      <w:pPr>
        <w:rPr>
          <w:rFonts w:ascii="ＭＳ 明朝" w:eastAsia="ＭＳ 明朝" w:hAnsi="ＭＳ 明朝"/>
          <w:szCs w:val="21"/>
        </w:rPr>
      </w:pPr>
    </w:p>
    <w:p w14:paraId="7E803A9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P11　旅の思い出を残したい！体験スポット！</w:t>
      </w:r>
    </w:p>
    <w:p w14:paraId="1854FF7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※体験料は全て税込表記です</w:t>
      </w:r>
    </w:p>
    <w:p w14:paraId="0FDA144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康正寿司学校「本格手握りコース」　ふぁみり庵はいから亭</w:t>
      </w:r>
      <w:r w:rsidRPr="0079409F">
        <w:rPr>
          <w:rFonts w:ascii="ＭＳ 明朝" w:eastAsia="ＭＳ 明朝" w:hAnsi="ＭＳ 明朝"/>
          <w:szCs w:val="21"/>
        </w:rPr>
        <w:t xml:space="preserve"> （与次郎本店）</w:t>
      </w:r>
    </w:p>
    <w:p w14:paraId="3C48FF0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職人気分を味わえる体験型の寿司教室です。</w:t>
      </w:r>
      <w:r w:rsidRPr="0079409F">
        <w:rPr>
          <w:rFonts w:ascii="ＭＳ 明朝" w:eastAsia="ＭＳ 明朝" w:hAnsi="ＭＳ 明朝"/>
          <w:szCs w:val="21"/>
        </w:rPr>
        <w:t xml:space="preserve"> 握り寿司や巻き寿司など自分の手で楽しく寿司を作ることができます。 もちろん作った寿司は、 その場で出来立てをお召し上がりいただけます。 寿司職人体験修了後は、 康正寿司学校修了証書を授与されます。（要予約）</w:t>
      </w:r>
    </w:p>
    <w:p w14:paraId="576B6B9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与次郎</w:t>
      </w:r>
      <w:r w:rsidRPr="0079409F">
        <w:rPr>
          <w:rFonts w:ascii="ＭＳ 明朝" w:eastAsia="ＭＳ 明朝" w:hAnsi="ＭＳ 明朝"/>
          <w:szCs w:val="21"/>
        </w:rPr>
        <w:t>1-9‐7</w:t>
      </w:r>
    </w:p>
    <w:p w14:paraId="4F0BF38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 xml:space="preserve">099‐252‐7677 </w:t>
      </w:r>
    </w:p>
    <w:p w14:paraId="188A29D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FAX　099-251-6724</w:t>
      </w:r>
    </w:p>
    <w:p w14:paraId="0773952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料金　</w:t>
      </w:r>
      <w:r w:rsidRPr="0079409F">
        <w:rPr>
          <w:rFonts w:ascii="ＭＳ 明朝" w:eastAsia="ＭＳ 明朝" w:hAnsi="ＭＳ 明朝"/>
          <w:szCs w:val="21"/>
        </w:rPr>
        <w:t>4000円　体験時間約1時間30分</w:t>
      </w:r>
    </w:p>
    <w:p w14:paraId="782E3C5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・障がい者用駐車場・バリアフリートイレ・心のバリアフリー認定</w:t>
      </w:r>
    </w:p>
    <w:p w14:paraId="20CE4F9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関連情報</w:t>
      </w:r>
      <w:r w:rsidRPr="0079409F">
        <w:rPr>
          <w:rFonts w:ascii="ＭＳ 明朝" w:eastAsia="ＭＳ 明朝" w:hAnsi="ＭＳ 明朝"/>
          <w:szCs w:val="21"/>
        </w:rPr>
        <w:t>P4</w:t>
      </w:r>
    </w:p>
    <w:p w14:paraId="25CF45B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草木染め体験　奄美の里</w:t>
      </w:r>
      <w:r w:rsidRPr="0079409F">
        <w:rPr>
          <w:rFonts w:ascii="ＭＳ 明朝" w:eastAsia="ＭＳ 明朝" w:hAnsi="ＭＳ 明朝"/>
          <w:szCs w:val="21"/>
        </w:rPr>
        <w:t xml:space="preserve"> </w:t>
      </w:r>
    </w:p>
    <w:p w14:paraId="1BB267B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奄美大島の別名</w:t>
      </w:r>
      <w:r w:rsidRPr="0079409F">
        <w:rPr>
          <w:rFonts w:ascii="ＭＳ 明朝" w:eastAsia="ＭＳ 明朝" w:hAnsi="ＭＳ 明朝"/>
          <w:szCs w:val="21"/>
        </w:rPr>
        <w:t xml:space="preserve"> 「幸福の木」 とも呼ばれる福木を使った、 黄色いハンカチやストールが作れます。世界に一つだけの思い出の品になります。 出来上がった作品は当日お持ち帰りいただけます。 四季折々に表情をかえる奄美の里の 6000 坪の庭園見学料もセットになっています。</w:t>
      </w:r>
    </w:p>
    <w:p w14:paraId="26423A2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南栄</w:t>
      </w:r>
      <w:r w:rsidRPr="0079409F">
        <w:rPr>
          <w:rFonts w:ascii="ＭＳ 明朝" w:eastAsia="ＭＳ 明朝" w:hAnsi="ＭＳ 明朝"/>
          <w:szCs w:val="21"/>
        </w:rPr>
        <w:t>1‐8‐1</w:t>
      </w:r>
    </w:p>
    <w:p w14:paraId="55BD3C5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099‐268‐0331</w:t>
      </w:r>
    </w:p>
    <w:p w14:paraId="57BF9C9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FAX　099-267-7419</w:t>
      </w:r>
    </w:p>
    <w:p w14:paraId="6CE7D47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料金　草木染めハンカチ体験（入園券付き）</w:t>
      </w:r>
      <w:r w:rsidRPr="0079409F">
        <w:rPr>
          <w:rFonts w:ascii="ＭＳ 明朝" w:eastAsia="ＭＳ 明朝" w:hAnsi="ＭＳ 明朝"/>
          <w:szCs w:val="21"/>
        </w:rPr>
        <w:t>2,500円　体験時間約40～50分</w:t>
      </w:r>
    </w:p>
    <w:p w14:paraId="14CE406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　草木染めストール体験（入園券付き）</w:t>
      </w:r>
      <w:r w:rsidRPr="0079409F">
        <w:rPr>
          <w:rFonts w:ascii="ＭＳ 明朝" w:eastAsia="ＭＳ 明朝" w:hAnsi="ＭＳ 明朝"/>
          <w:szCs w:val="21"/>
        </w:rPr>
        <w:t>4,500円　体験時間約60分</w:t>
      </w:r>
    </w:p>
    <w:p w14:paraId="478A912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・障がい者用駐車場・バリアフリートイレ・オストメイト対応トイレ・心のバリアフリー認定</w:t>
      </w:r>
    </w:p>
    <w:p w14:paraId="29EF732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関連情報</w:t>
      </w:r>
      <w:r w:rsidRPr="0079409F">
        <w:rPr>
          <w:rFonts w:ascii="ＭＳ 明朝" w:eastAsia="ＭＳ 明朝" w:hAnsi="ＭＳ 明朝"/>
          <w:szCs w:val="21"/>
        </w:rPr>
        <w:t>P4</w:t>
      </w:r>
    </w:p>
    <w:p w14:paraId="6221DE9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火山灰</w:t>
      </w:r>
      <w:proofErr w:type="gramStart"/>
      <w:r w:rsidRPr="0079409F">
        <w:rPr>
          <w:rFonts w:ascii="ＭＳ 明朝" w:eastAsia="ＭＳ 明朝" w:hAnsi="ＭＳ 明朝" w:hint="eastAsia"/>
          <w:szCs w:val="21"/>
        </w:rPr>
        <w:t>アート</w:t>
      </w:r>
      <w:proofErr w:type="gramEnd"/>
      <w:r w:rsidRPr="0079409F">
        <w:rPr>
          <w:rFonts w:ascii="ＭＳ 明朝" w:eastAsia="ＭＳ 明朝" w:hAnsi="ＭＳ 明朝" w:hint="eastAsia"/>
          <w:szCs w:val="21"/>
        </w:rPr>
        <w:t>体験　桜岳陶芸</w:t>
      </w:r>
    </w:p>
    <w:p w14:paraId="4865E40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桜岳陶芸は、</w:t>
      </w:r>
      <w:r w:rsidRPr="0079409F">
        <w:rPr>
          <w:rFonts w:ascii="ＭＳ 明朝" w:eastAsia="ＭＳ 明朝" w:hAnsi="ＭＳ 明朝"/>
          <w:szCs w:val="21"/>
        </w:rPr>
        <w:t xml:space="preserve"> 活火山桜島の麓にある火山灰を使用した「桜島焼」の窯元です。 桜島の火山灰を使用したサンドアート。 カラフルに着色した火山灰で自由にキャンバスをアレンジしてみませんか？桜島観光のちょっとした合間に体験で、その日にお持ち帰りいただけます。 旅行の記念やお土産にどうぞ。（要予約）</w:t>
      </w:r>
    </w:p>
    <w:p w14:paraId="07E9ED3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※入口に急な坂があるため、車いすの場合は介助が必要です。</w:t>
      </w:r>
    </w:p>
    <w:p w14:paraId="343CFB9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桜島赤水町</w:t>
      </w:r>
      <w:r w:rsidRPr="0079409F">
        <w:rPr>
          <w:rFonts w:ascii="ＭＳ 明朝" w:eastAsia="ＭＳ 明朝" w:hAnsi="ＭＳ 明朝"/>
          <w:szCs w:val="21"/>
        </w:rPr>
        <w:t>1360</w:t>
      </w:r>
    </w:p>
    <w:p w14:paraId="228CAFB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099-293-3939</w:t>
      </w:r>
    </w:p>
    <w:p w14:paraId="0A3CD8F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FAX　099-293-3683</w:t>
      </w:r>
    </w:p>
    <w:p w14:paraId="5B5D4AE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料金　</w:t>
      </w:r>
      <w:r w:rsidRPr="0079409F">
        <w:rPr>
          <w:rFonts w:ascii="ＭＳ 明朝" w:eastAsia="ＭＳ 明朝" w:hAnsi="ＭＳ 明朝"/>
          <w:szCs w:val="21"/>
        </w:rPr>
        <w:t>LLサイズ　2,200円　Lサイズ 1,980円　体験時間約20分</w:t>
      </w:r>
    </w:p>
    <w:p w14:paraId="250EAC4D" w14:textId="77777777" w:rsidR="0079409F" w:rsidRPr="0079409F" w:rsidRDefault="0079409F" w:rsidP="0079409F">
      <w:pPr>
        <w:rPr>
          <w:rFonts w:ascii="ＭＳ 明朝" w:eastAsia="ＭＳ 明朝" w:hAnsi="ＭＳ 明朝"/>
          <w:szCs w:val="21"/>
        </w:rPr>
      </w:pPr>
    </w:p>
    <w:p w14:paraId="3EF4C48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P12</w:t>
      </w:r>
    </w:p>
    <w:p w14:paraId="4F24AF4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着物着付け体験　きもの数寄　美々</w:t>
      </w:r>
    </w:p>
    <w:p w14:paraId="4D6646F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素敵な着物をレンタルして、再建された</w:t>
      </w:r>
      <w:r w:rsidRPr="0079409F">
        <w:rPr>
          <w:rFonts w:ascii="ＭＳ 明朝" w:eastAsia="ＭＳ 明朝" w:hAnsi="ＭＳ 明朝"/>
          <w:szCs w:val="21"/>
        </w:rPr>
        <w:t xml:space="preserve"> 『御楼門』 など鹿児島の歴史あふれる街並みを散策できます。 近隣には素敵な撮影スポットが多数あるので 思い出に残る写真を撮影できます！車椅子着付け師さんがいらっしゃるお店です。（要予約）</w:t>
      </w:r>
    </w:p>
    <w:p w14:paraId="67BE10D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城山町</w:t>
      </w:r>
      <w:r w:rsidRPr="0079409F">
        <w:rPr>
          <w:rFonts w:ascii="ＭＳ 明朝" w:eastAsia="ＭＳ 明朝" w:hAnsi="ＭＳ 明朝"/>
          <w:szCs w:val="21"/>
        </w:rPr>
        <w:t xml:space="preserve">2-10 1F </w:t>
      </w:r>
    </w:p>
    <w:p w14:paraId="01997D3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 xml:space="preserve">070-5480-6880 </w:t>
      </w:r>
    </w:p>
    <w:p w14:paraId="7864C69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料金　大島紬</w:t>
      </w:r>
      <w:r w:rsidRPr="0079409F">
        <w:rPr>
          <w:rFonts w:ascii="ＭＳ 明朝" w:eastAsia="ＭＳ 明朝" w:hAnsi="ＭＳ 明朝"/>
          <w:szCs w:val="21"/>
        </w:rPr>
        <w:t>7,000円・小紋6,000円（草履レンタル別料金1,000円）＋着付け代5,000円 　※浴衣3,000円（浴衣レンタル＋着付け代含む）</w:t>
      </w:r>
    </w:p>
    <w:p w14:paraId="4D24AB5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関連情報</w:t>
      </w:r>
      <w:r w:rsidRPr="0079409F">
        <w:rPr>
          <w:rFonts w:ascii="ＭＳ 明朝" w:eastAsia="ＭＳ 明朝" w:hAnsi="ＭＳ 明朝"/>
          <w:szCs w:val="21"/>
        </w:rPr>
        <w:t>P6</w:t>
      </w:r>
    </w:p>
    <w:p w14:paraId="12CDE51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人力車体験　鹿児島人力車　揚羽家</w:t>
      </w:r>
      <w:r w:rsidRPr="0079409F">
        <w:rPr>
          <w:rFonts w:ascii="ＭＳ 明朝" w:eastAsia="ＭＳ 明朝" w:hAnsi="ＭＳ 明朝"/>
          <w:szCs w:val="21"/>
        </w:rPr>
        <w:t xml:space="preserve"> </w:t>
      </w:r>
    </w:p>
    <w:p w14:paraId="7FD9D3C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鹿児島市内はもとより鹿児島県内を巡る人力車です。</w:t>
      </w:r>
      <w:r w:rsidRPr="0079409F">
        <w:rPr>
          <w:rFonts w:ascii="ＭＳ 明朝" w:eastAsia="ＭＳ 明朝" w:hAnsi="ＭＳ 明朝"/>
          <w:szCs w:val="21"/>
        </w:rPr>
        <w:t xml:space="preserve"> 生まれも育ちも鹿児島で、 ローカルな情報もたくさん持ち合わせている俥夫が、 観光スポットをご案内いたします。 様々な物語が生まれた 「鹿児島」 の魅力を存分にお楽しみください。（要予約）</w:t>
      </w:r>
    </w:p>
    <w:p w14:paraId="629E7D3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鹿児島市観光案内所（天文館）横（Ｇ３アーケード側）にお越しください。</w:t>
      </w:r>
    </w:p>
    <w:p w14:paraId="7537886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090-9793-0482</w:t>
      </w:r>
    </w:p>
    <w:p w14:paraId="6E7942F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料金　</w:t>
      </w:r>
      <w:r w:rsidRPr="0079409F">
        <w:rPr>
          <w:rFonts w:ascii="ＭＳ 明朝" w:eastAsia="ＭＳ 明朝" w:hAnsi="ＭＳ 明朝"/>
          <w:szCs w:val="21"/>
        </w:rPr>
        <w:t>30分コース1名／4,000円　2名／7,000円</w:t>
      </w:r>
    </w:p>
    <w:p w14:paraId="3D0BE71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45分コース　1名／6,000円　2名／12,000円</w:t>
      </w:r>
    </w:p>
    <w:p w14:paraId="0CADF91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60分コース　1名／8,000円　2名／15,000円</w:t>
      </w:r>
    </w:p>
    <w:p w14:paraId="093A7C2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関連情報</w:t>
      </w:r>
      <w:r w:rsidRPr="0079409F">
        <w:rPr>
          <w:rFonts w:ascii="ＭＳ 明朝" w:eastAsia="ＭＳ 明朝" w:hAnsi="ＭＳ 明朝"/>
          <w:szCs w:val="21"/>
        </w:rPr>
        <w:t>P6</w:t>
      </w:r>
    </w:p>
    <w:p w14:paraId="23B94A2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四半的体験　国指定名勝　仙巌園</w:t>
      </w:r>
    </w:p>
    <w:p w14:paraId="165F2C5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戦国武将たちが宴会の余興として行ったと記録が残る「四半的」。</w:t>
      </w:r>
      <w:r w:rsidRPr="0079409F">
        <w:rPr>
          <w:rFonts w:ascii="ＭＳ 明朝" w:eastAsia="ＭＳ 明朝" w:hAnsi="ＭＳ 明朝"/>
          <w:szCs w:val="21"/>
        </w:rPr>
        <w:t xml:space="preserve"> 初心者でも簡単に弓を射ることができる楽しい体験です。 5本の矢のうち何本当たるかドキドキする体験です。（予約不要） </w:t>
      </w:r>
    </w:p>
    <w:p w14:paraId="5C34BB7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吉野町</w:t>
      </w:r>
      <w:r w:rsidRPr="0079409F">
        <w:rPr>
          <w:rFonts w:ascii="ＭＳ 明朝" w:eastAsia="ＭＳ 明朝" w:hAnsi="ＭＳ 明朝"/>
          <w:szCs w:val="21"/>
        </w:rPr>
        <w:t xml:space="preserve">9700-1 </w:t>
      </w:r>
    </w:p>
    <w:p w14:paraId="6E09282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電話番号</w:t>
      </w:r>
      <w:r w:rsidRPr="0079409F">
        <w:rPr>
          <w:rFonts w:ascii="ＭＳ 明朝" w:eastAsia="ＭＳ 明朝" w:hAnsi="ＭＳ 明朝"/>
          <w:szCs w:val="21"/>
        </w:rPr>
        <w:t xml:space="preserve">099-247-1551 </w:t>
      </w:r>
    </w:p>
    <w:p w14:paraId="70569BD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営業時間</w:t>
      </w:r>
      <w:r w:rsidRPr="0079409F">
        <w:rPr>
          <w:rFonts w:ascii="ＭＳ 明朝" w:eastAsia="ＭＳ 明朝" w:hAnsi="ＭＳ 明朝"/>
          <w:szCs w:val="21"/>
        </w:rPr>
        <w:t xml:space="preserve"> 9:00～16：30（最終受付）</w:t>
      </w:r>
    </w:p>
    <w:p w14:paraId="45A6479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休業日　</w:t>
      </w:r>
      <w:r w:rsidRPr="0079409F">
        <w:rPr>
          <w:rFonts w:ascii="ＭＳ 明朝" w:eastAsia="ＭＳ 明朝" w:hAnsi="ＭＳ 明朝"/>
          <w:szCs w:val="21"/>
        </w:rPr>
        <w:t>3月第1日曜日</w:t>
      </w:r>
    </w:p>
    <w:p w14:paraId="1714A79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料金</w:t>
      </w:r>
      <w:r w:rsidRPr="0079409F">
        <w:rPr>
          <w:rFonts w:ascii="ＭＳ 明朝" w:eastAsia="ＭＳ 明朝" w:hAnsi="ＭＳ 明朝"/>
          <w:szCs w:val="21"/>
        </w:rPr>
        <w:t xml:space="preserve"> 5本／500円　体験時間　3～5分</w:t>
      </w:r>
    </w:p>
    <w:p w14:paraId="0E6E603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・障がい者用駐車場・バリアフリートイレ・オストメイト対応トイレ・心のバリアフリー認定</w:t>
      </w:r>
    </w:p>
    <w:p w14:paraId="3B6DEA5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関連情報</w:t>
      </w:r>
      <w:r w:rsidRPr="0079409F">
        <w:rPr>
          <w:rFonts w:ascii="ＭＳ 明朝" w:eastAsia="ＭＳ 明朝" w:hAnsi="ＭＳ 明朝"/>
          <w:szCs w:val="21"/>
        </w:rPr>
        <w:t>P5</w:t>
      </w:r>
    </w:p>
    <w:p w14:paraId="02C39C3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切子のかけらの細工　国指定名勝　仙巌園</w:t>
      </w:r>
    </w:p>
    <w:p w14:paraId="254DB67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伝統工芸を気軽に楽しめる体験をご用意。ここでしか作れない工芸品の数々は、旅の記念やプレゼントに最適です。（予約不要）期間限定の体験メニューもございます。</w:t>
      </w:r>
    </w:p>
    <w:p w14:paraId="315CBE3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吉野町</w:t>
      </w:r>
      <w:r w:rsidRPr="0079409F">
        <w:rPr>
          <w:rFonts w:ascii="ＭＳ 明朝" w:eastAsia="ＭＳ 明朝" w:hAnsi="ＭＳ 明朝"/>
          <w:szCs w:val="21"/>
        </w:rPr>
        <w:t>9700-1</w:t>
      </w:r>
    </w:p>
    <w:p w14:paraId="4DF9C7B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電話番号</w:t>
      </w:r>
      <w:r w:rsidRPr="0079409F">
        <w:rPr>
          <w:rFonts w:ascii="ＭＳ 明朝" w:eastAsia="ＭＳ 明朝" w:hAnsi="ＭＳ 明朝"/>
          <w:szCs w:val="21"/>
        </w:rPr>
        <w:t xml:space="preserve"> 099-247-1551</w:t>
      </w:r>
    </w:p>
    <w:p w14:paraId="0270078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9：00～16：30（最終受付）</w:t>
      </w:r>
    </w:p>
    <w:p w14:paraId="1EDEBC6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休業日　</w:t>
      </w:r>
      <w:r w:rsidRPr="0079409F">
        <w:rPr>
          <w:rFonts w:ascii="ＭＳ 明朝" w:eastAsia="ＭＳ 明朝" w:hAnsi="ＭＳ 明朝"/>
          <w:szCs w:val="21"/>
        </w:rPr>
        <w:t>3月第1日曜日</w:t>
      </w:r>
    </w:p>
    <w:p w14:paraId="61EDE7B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料金</w:t>
      </w:r>
      <w:r w:rsidRPr="0079409F">
        <w:rPr>
          <w:rFonts w:ascii="ＭＳ 明朝" w:eastAsia="ＭＳ 明朝" w:hAnsi="ＭＳ 明朝"/>
          <w:szCs w:val="21"/>
        </w:rPr>
        <w:t xml:space="preserve"> 1,000円　体験時間　20～30分</w:t>
      </w:r>
    </w:p>
    <w:p w14:paraId="7EDF992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・障がい者用駐車場・バリアフリートイレ・オストメイト対応トイレ・心のバリアフリー認定</w:t>
      </w:r>
    </w:p>
    <w:p w14:paraId="6303F53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関連情報</w:t>
      </w:r>
      <w:r w:rsidRPr="0079409F">
        <w:rPr>
          <w:rFonts w:ascii="ＭＳ 明朝" w:eastAsia="ＭＳ 明朝" w:hAnsi="ＭＳ 明朝"/>
          <w:szCs w:val="21"/>
        </w:rPr>
        <w:t>P5</w:t>
      </w:r>
    </w:p>
    <w:p w14:paraId="29E31CB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P13　公共交通機関を使って移動を楽しもう！</w:t>
      </w:r>
    </w:p>
    <w:p w14:paraId="08D17B3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※運賃の見直しにより、料金が変更される可能性があります。</w:t>
      </w:r>
    </w:p>
    <w:p w14:paraId="6771961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カゴシマシティビュー　</w:t>
      </w:r>
    </w:p>
    <w:p w14:paraId="0B97124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鹿児島市の観光スポットを巡るバスです。観光名所を効率的にまわるのにオススメです。鹿児島中央駅から運行していて、各観光名所に停留所があるのでとっても便利です。</w:t>
      </w:r>
    </w:p>
    <w:p w14:paraId="3DA3CF5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料金　大人</w:t>
      </w:r>
      <w:r w:rsidRPr="0079409F">
        <w:rPr>
          <w:rFonts w:ascii="ＭＳ 明朝" w:eastAsia="ＭＳ 明朝" w:hAnsi="ＭＳ 明朝"/>
          <w:szCs w:val="21"/>
        </w:rPr>
        <w:t>230円/小児120円（1回乗車）　大人600円/小児300円（1日乗車券）※１日乗車券には観光施設入館料等割引パスポート付き　※１日乗車券は社内でも購入可　※1日乗車券は市電や市営バスにも乗車可（サクラジマアイランドビューには乗車不可）</w:t>
      </w:r>
    </w:p>
    <w:p w14:paraId="5055BE8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【運行本数】</w:t>
      </w:r>
      <w:r w:rsidRPr="0079409F">
        <w:rPr>
          <w:rFonts w:ascii="ＭＳ 明朝" w:eastAsia="ＭＳ 明朝" w:hAnsi="ＭＳ 明朝"/>
          <w:szCs w:val="21"/>
        </w:rPr>
        <w:t>1日19本（約30分間隔）始発8:30/最終17:30（1周約80分・鹿児島中央駅発）</w:t>
      </w:r>
    </w:p>
    <w:p w14:paraId="047C1CC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電話番号　鹿児島市交通局バス事業部</w:t>
      </w:r>
      <w:r w:rsidRPr="0079409F">
        <w:rPr>
          <w:rFonts w:ascii="ＭＳ 明朝" w:eastAsia="ＭＳ 明朝" w:hAnsi="ＭＳ 明朝"/>
          <w:szCs w:val="21"/>
        </w:rPr>
        <w:t>/099-257-2117　鹿児島市観光振興課/099-224-1111（代表） 全車スロープ付きで</w:t>
      </w:r>
      <w:proofErr w:type="gramStart"/>
      <w:r w:rsidRPr="0079409F">
        <w:rPr>
          <w:rFonts w:ascii="ＭＳ 明朝" w:eastAsia="ＭＳ 明朝" w:hAnsi="ＭＳ 明朝"/>
          <w:szCs w:val="21"/>
        </w:rPr>
        <w:t>車</w:t>
      </w:r>
      <w:proofErr w:type="gramEnd"/>
      <w:r w:rsidRPr="0079409F">
        <w:rPr>
          <w:rFonts w:ascii="ＭＳ 明朝" w:eastAsia="ＭＳ 明朝" w:hAnsi="ＭＳ 明朝"/>
          <w:szCs w:val="21"/>
        </w:rPr>
        <w:t>いすでの</w:t>
      </w:r>
      <w:proofErr w:type="gramStart"/>
      <w:r w:rsidRPr="0079409F">
        <w:rPr>
          <w:rFonts w:ascii="ＭＳ 明朝" w:eastAsia="ＭＳ 明朝" w:hAnsi="ＭＳ 明朝"/>
          <w:szCs w:val="21"/>
        </w:rPr>
        <w:t>乗車</w:t>
      </w:r>
      <w:proofErr w:type="gramEnd"/>
      <w:r w:rsidRPr="0079409F">
        <w:rPr>
          <w:rFonts w:ascii="ＭＳ 明朝" w:eastAsia="ＭＳ 明朝" w:hAnsi="ＭＳ 明朝"/>
          <w:szCs w:val="21"/>
        </w:rPr>
        <w:t>可能</w:t>
      </w:r>
    </w:p>
    <w:p w14:paraId="286924A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※チルト式、ストレッチャー式、リクライニング式の車いすは、乗車をお断りする場合があります。</w:t>
      </w:r>
    </w:p>
    <w:p w14:paraId="64AF3DF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1日乗車券</w:t>
      </w:r>
    </w:p>
    <w:p w14:paraId="31E9ABF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【利用可能な乗り物】カゴシマシティビュー</w:t>
      </w:r>
      <w:r w:rsidRPr="0079409F">
        <w:rPr>
          <w:rFonts w:ascii="ＭＳ 明朝" w:eastAsia="ＭＳ 明朝" w:hAnsi="ＭＳ 明朝"/>
          <w:szCs w:val="21"/>
        </w:rPr>
        <w:t>/市電/市営バス</w:t>
      </w:r>
    </w:p>
    <w:p w14:paraId="6C75E34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料金　大人</w:t>
      </w:r>
      <w:r w:rsidRPr="0079409F">
        <w:rPr>
          <w:rFonts w:ascii="ＭＳ 明朝" w:eastAsia="ＭＳ 明朝" w:hAnsi="ＭＳ 明朝"/>
          <w:szCs w:val="21"/>
        </w:rPr>
        <w:t>600円/小児300円</w:t>
      </w:r>
    </w:p>
    <w:p w14:paraId="019D643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※観光施設等の割引があります。</w:t>
      </w:r>
    </w:p>
    <w:p w14:paraId="0E19DBF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【販売場所】●鹿児島中央駅総合案内所●市営バス車内●鹿児島市観光案内所（天文館）　●市電社内●シティビュー社内●観光交流センター●交通局各乗車券販売所など</w:t>
      </w:r>
    </w:p>
    <w:p w14:paraId="1118214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電話番号　鹿児島市交通局</w:t>
      </w:r>
      <w:r w:rsidRPr="0079409F">
        <w:rPr>
          <w:rFonts w:ascii="ＭＳ 明朝" w:eastAsia="ＭＳ 明朝" w:hAnsi="ＭＳ 明朝"/>
          <w:szCs w:val="21"/>
        </w:rPr>
        <w:t>/099-257-2111</w:t>
      </w:r>
    </w:p>
    <w:p w14:paraId="65C11C2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CUTE（キュート）</w:t>
      </w:r>
    </w:p>
    <w:p w14:paraId="3C631D8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【利用可能な乗り物】カゴシマシティビュー</w:t>
      </w:r>
      <w:r w:rsidRPr="0079409F">
        <w:rPr>
          <w:rFonts w:ascii="ＭＳ 明朝" w:eastAsia="ＭＳ 明朝" w:hAnsi="ＭＳ 明朝"/>
          <w:szCs w:val="21"/>
        </w:rPr>
        <w:t>/市電/市営バス/桜島フェリー/サクラジマアイランドビュー</w:t>
      </w:r>
    </w:p>
    <w:p w14:paraId="41710CD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料金　</w:t>
      </w:r>
      <w:r w:rsidRPr="0079409F">
        <w:rPr>
          <w:rFonts w:ascii="ＭＳ 明朝" w:eastAsia="ＭＳ 明朝" w:hAnsi="ＭＳ 明朝"/>
          <w:szCs w:val="21"/>
        </w:rPr>
        <w:t>1日券　大人1,300円/小児650円　2日券　大人1,900円/小児950円</w:t>
      </w:r>
    </w:p>
    <w:p w14:paraId="2906D93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観光施設等の割引があります。【販売場所】●鹿児島中央駅総合案内所●鹿児島港乗車券販売所●鹿児島市観光案内所（天文館）●桜島港●桜島観光案内所●交通局各乗車券販売所など●観光交流センター●鹿児島中央駅東口駅前広場観光案内所など</w:t>
      </w:r>
    </w:p>
    <w:p w14:paraId="06C8F56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電話番号　鹿児島コンベンション協会</w:t>
      </w:r>
      <w:r w:rsidRPr="0079409F">
        <w:rPr>
          <w:rFonts w:ascii="ＭＳ 明朝" w:eastAsia="ＭＳ 明朝" w:hAnsi="ＭＳ 明朝"/>
          <w:szCs w:val="21"/>
        </w:rPr>
        <w:t>/099-286-4700</w:t>
      </w:r>
    </w:p>
    <w:p w14:paraId="667ADD4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★路面電車（市電）・市バスに乗ってみよう！</w:t>
      </w:r>
    </w:p>
    <w:p w14:paraId="128913B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➀鹿児島中央駅からカゴシマシティビューバスに乗車</w:t>
      </w:r>
    </w:p>
    <w:p w14:paraId="2FC527A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カゴシマシティビューは</w:t>
      </w:r>
      <w:r w:rsidRPr="0079409F">
        <w:rPr>
          <w:rFonts w:ascii="ＭＳ 明朝" w:eastAsia="ＭＳ 明朝" w:hAnsi="ＭＳ 明朝"/>
          <w:szCs w:val="21"/>
        </w:rPr>
        <w:t>1日19便、8時台から17時台に約30分間隔で運行しています。</w:t>
      </w:r>
    </w:p>
    <w:p w14:paraId="398FB81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乗車</w:t>
      </w:r>
      <w:r w:rsidRPr="0079409F">
        <w:rPr>
          <w:rFonts w:ascii="ＭＳ 明朝" w:eastAsia="ＭＳ 明朝" w:hAnsi="ＭＳ 明朝"/>
          <w:szCs w:val="21"/>
        </w:rPr>
        <w:t>2分　徒歩3分</w:t>
      </w:r>
    </w:p>
    <w:p w14:paraId="5995420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②維新ふるさと館（詳細は</w:t>
      </w:r>
      <w:r w:rsidRPr="0079409F">
        <w:rPr>
          <w:rFonts w:ascii="ＭＳ 明朝" w:eastAsia="ＭＳ 明朝" w:hAnsi="ＭＳ 明朝"/>
          <w:szCs w:val="21"/>
        </w:rPr>
        <w:t>P7）　見学した後は、カゴシマシティビューバスの「維新ふるさと館前」から乗車。「西郷銅像前」を目指します。</w:t>
      </w:r>
    </w:p>
    <w:p w14:paraId="4E142A2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乗車</w:t>
      </w:r>
      <w:r w:rsidRPr="0079409F">
        <w:rPr>
          <w:rFonts w:ascii="ＭＳ 明朝" w:eastAsia="ＭＳ 明朝" w:hAnsi="ＭＳ 明朝"/>
          <w:szCs w:val="21"/>
        </w:rPr>
        <w:t>12分　徒歩3分</w:t>
      </w:r>
    </w:p>
    <w:p w14:paraId="76A1881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③鹿児島を知り尽くした観光ガイドと街歩き</w:t>
      </w:r>
    </w:p>
    <w:p w14:paraId="2DEF7CA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西郷隆盛銅像横にある「鹿児島まち歩き観光ステーション」にてボランティアガイドと一緒に巡る「鹿児島ぶらりまち歩き」の受付を行っています。</w:t>
      </w:r>
    </w:p>
    <w:p w14:paraId="578CFA0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徒歩</w:t>
      </w:r>
      <w:r w:rsidRPr="0079409F">
        <w:rPr>
          <w:rFonts w:ascii="ＭＳ 明朝" w:eastAsia="ＭＳ 明朝" w:hAnsi="ＭＳ 明朝"/>
          <w:szCs w:val="21"/>
        </w:rPr>
        <w:t>10分　乗車10分</w:t>
      </w:r>
    </w:p>
    <w:p w14:paraId="56612B6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「市役所前」から路面</w:t>
      </w:r>
      <w:proofErr w:type="gramStart"/>
      <w:r w:rsidRPr="0079409F">
        <w:rPr>
          <w:rFonts w:ascii="ＭＳ 明朝" w:eastAsia="ＭＳ 明朝" w:hAnsi="ＭＳ 明朝" w:hint="eastAsia"/>
          <w:szCs w:val="21"/>
        </w:rPr>
        <w:t>電車に乗車</w:t>
      </w:r>
      <w:proofErr w:type="gramEnd"/>
      <w:r w:rsidRPr="0079409F">
        <w:rPr>
          <w:rFonts w:ascii="ＭＳ 明朝" w:eastAsia="ＭＳ 明朝" w:hAnsi="ＭＳ 明朝" w:hint="eastAsia"/>
          <w:szCs w:val="21"/>
        </w:rPr>
        <w:t>し、鹿児島中央駅へ</w:t>
      </w:r>
    </w:p>
    <w:p w14:paraId="68CAB2C2" w14:textId="77777777" w:rsidR="0079409F" w:rsidRPr="0079409F" w:rsidRDefault="0079409F" w:rsidP="0079409F">
      <w:pPr>
        <w:rPr>
          <w:rFonts w:ascii="ＭＳ 明朝" w:eastAsia="ＭＳ 明朝" w:hAnsi="ＭＳ 明朝"/>
          <w:szCs w:val="21"/>
        </w:rPr>
      </w:pPr>
    </w:p>
    <w:p w14:paraId="433899F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P14　カゴシマシティビュー・路面電車路線図</w:t>
      </w:r>
    </w:p>
    <w:p w14:paraId="6D784CC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■カゴシマシティビュー停留所　</w:t>
      </w:r>
      <w:r w:rsidRPr="0079409F">
        <w:rPr>
          <w:rFonts w:ascii="ＭＳ 明朝" w:eastAsia="ＭＳ 明朝" w:hAnsi="ＭＳ 明朝"/>
          <w:szCs w:val="21"/>
        </w:rPr>
        <w:t>➀鹿児島中央駅（東口4番乗り場）（2分）②維新ふるさと館（観光交流センター）前（7分）③天文館（天文館いわさきパーキング前）（5分）④西郷銅像前（2分）⑤薩摩義士碑前（2分）⑥西郷洞窟前（6分）⑦城山（2分）⑧西郷洞窟前（3分）⑨薩摩義士碑前（7分）⑩西郷南洲顕彰館（南洲公園）前（5分）⑪今和泉島津家本邸跡（篤姫誕生地）前（8分）⑫仙厳園（磯庭園）前（2分）⑬異人館（磯海水浴場）前（5分）⑭石橋記念公園（5分）⑮鹿児島駅（かんまちあ）前（3分）⑯かごしま水族館前（桜島桟橋）（2</w:t>
      </w:r>
      <w:r w:rsidRPr="0079409F">
        <w:rPr>
          <w:rFonts w:ascii="ＭＳ 明朝" w:eastAsia="ＭＳ 明朝" w:hAnsi="ＭＳ 明朝" w:hint="eastAsia"/>
          <w:szCs w:val="21"/>
        </w:rPr>
        <w:t>分）⑰ウォーターフロントパーク前（</w:t>
      </w:r>
      <w:r w:rsidRPr="0079409F">
        <w:rPr>
          <w:rFonts w:ascii="ＭＳ 明朝" w:eastAsia="ＭＳ 明朝" w:hAnsi="ＭＳ 明朝"/>
          <w:szCs w:val="21"/>
        </w:rPr>
        <w:t>3分）⑱金生町（3分）⑲天文館（センテラス天文館前）</w:t>
      </w:r>
    </w:p>
    <w:p w14:paraId="3B25A41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カゴシマシティビューおススメ乗降スポット</w:t>
      </w:r>
    </w:p>
    <w:p w14:paraId="2E15CD4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②維新ふるさと館</w:t>
      </w:r>
    </w:p>
    <w:p w14:paraId="157096A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加治屋町</w:t>
      </w:r>
      <w:r w:rsidRPr="0079409F">
        <w:rPr>
          <w:rFonts w:ascii="ＭＳ 明朝" w:eastAsia="ＭＳ 明朝" w:hAnsi="ＭＳ 明朝"/>
          <w:szCs w:val="21"/>
        </w:rPr>
        <w:t>23-1</w:t>
      </w:r>
    </w:p>
    <w:p w14:paraId="1B503C3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 xml:space="preserve">電話番号　</w:t>
      </w:r>
      <w:r w:rsidRPr="0079409F">
        <w:rPr>
          <w:rFonts w:ascii="ＭＳ 明朝" w:eastAsia="ＭＳ 明朝" w:hAnsi="ＭＳ 明朝"/>
          <w:szCs w:val="21"/>
        </w:rPr>
        <w:t>099-239-7700</w:t>
      </w:r>
    </w:p>
    <w:p w14:paraId="7021EE2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9:00～17:00(入館は16：30まで)</w:t>
      </w:r>
    </w:p>
    <w:p w14:paraId="60B9490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w:t>
      </w:r>
    </w:p>
    <w:p w14:paraId="3F33275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④西郷隆盛銅像</w:t>
      </w:r>
    </w:p>
    <w:p w14:paraId="287955B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城山町</w:t>
      </w:r>
      <w:r w:rsidRPr="0079409F">
        <w:rPr>
          <w:rFonts w:ascii="ＭＳ 明朝" w:eastAsia="ＭＳ 明朝" w:hAnsi="ＭＳ 明朝"/>
          <w:szCs w:val="21"/>
        </w:rPr>
        <w:t>4</w:t>
      </w:r>
    </w:p>
    <w:p w14:paraId="51D9A21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⑦城山</w:t>
      </w:r>
    </w:p>
    <w:p w14:paraId="252C6C6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鹿児島市城山町</w:t>
      </w:r>
    </w:p>
    <w:p w14:paraId="344784A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w:t>
      </w:r>
    </w:p>
    <w:p w14:paraId="36B907A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⑩西郷南洲顕彰館</w:t>
      </w:r>
    </w:p>
    <w:p w14:paraId="7368989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上竜尾町</w:t>
      </w:r>
      <w:r w:rsidRPr="0079409F">
        <w:rPr>
          <w:rFonts w:ascii="ＭＳ 明朝" w:eastAsia="ＭＳ 明朝" w:hAnsi="ＭＳ 明朝"/>
          <w:szCs w:val="21"/>
        </w:rPr>
        <w:t>2-1</w:t>
      </w:r>
    </w:p>
    <w:p w14:paraId="0EB1E44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099-247-1100</w:t>
      </w:r>
    </w:p>
    <w:p w14:paraId="598EECA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9:00～17:00</w:t>
      </w:r>
    </w:p>
    <w:p w14:paraId="5B18B3D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・障がい者用駐車場・バリアフリートイレ・オストメイト対応トイレ</w:t>
      </w:r>
    </w:p>
    <w:p w14:paraId="5DB8AA7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⑫国指定名勝　仙巌園</w:t>
      </w:r>
    </w:p>
    <w:p w14:paraId="1070127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吉野町</w:t>
      </w:r>
      <w:r w:rsidRPr="0079409F">
        <w:rPr>
          <w:rFonts w:ascii="ＭＳ 明朝" w:eastAsia="ＭＳ 明朝" w:hAnsi="ＭＳ 明朝"/>
          <w:szCs w:val="21"/>
        </w:rPr>
        <w:t>9700-1</w:t>
      </w:r>
    </w:p>
    <w:p w14:paraId="3680148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099-247-1551</w:t>
      </w:r>
    </w:p>
    <w:p w14:paraId="6AA1321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9:00～17:00（最終入場16：30）</w:t>
      </w:r>
    </w:p>
    <w:p w14:paraId="450BD0D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・障がい者用駐車場・バリアフリートイレ・オストメイト対応トイレ</w:t>
      </w:r>
    </w:p>
    <w:p w14:paraId="7158515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⑭石橋記念公園</w:t>
      </w:r>
    </w:p>
    <w:p w14:paraId="6435C3D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浜町</w:t>
      </w:r>
      <w:r w:rsidRPr="0079409F">
        <w:rPr>
          <w:rFonts w:ascii="ＭＳ 明朝" w:eastAsia="ＭＳ 明朝" w:hAnsi="ＭＳ 明朝"/>
          <w:szCs w:val="21"/>
        </w:rPr>
        <w:t>1-3</w:t>
      </w:r>
    </w:p>
    <w:p w14:paraId="7DA6AFF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099-248-6661</w:t>
      </w:r>
    </w:p>
    <w:p w14:paraId="7EBABFD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・障がい者用駐車場・バリアフリートイレ・オストメイト対応トイレ</w:t>
      </w:r>
    </w:p>
    <w:p w14:paraId="5D5FC02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⑯いおワールドかごしま水族館</w:t>
      </w:r>
    </w:p>
    <w:p w14:paraId="3D5A7E0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本港新町</w:t>
      </w:r>
      <w:r w:rsidRPr="0079409F">
        <w:rPr>
          <w:rFonts w:ascii="ＭＳ 明朝" w:eastAsia="ＭＳ 明朝" w:hAnsi="ＭＳ 明朝"/>
          <w:szCs w:val="21"/>
        </w:rPr>
        <w:t>3-1</w:t>
      </w:r>
    </w:p>
    <w:p w14:paraId="53A22D7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099-226-2233</w:t>
      </w:r>
    </w:p>
    <w:p w14:paraId="0FB7BE7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営業時間　</w:t>
      </w:r>
      <w:r w:rsidRPr="0079409F">
        <w:rPr>
          <w:rFonts w:ascii="ＭＳ 明朝" w:eastAsia="ＭＳ 明朝" w:hAnsi="ＭＳ 明朝"/>
          <w:szCs w:val="21"/>
        </w:rPr>
        <w:t>9:30～18:00(入館は17：00まで)</w:t>
      </w:r>
    </w:p>
    <w:p w14:paraId="1711F16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ピクトグラム　・障がい者用駐車場・バリアフリートイレ・オストメイト対応トイレ</w:t>
      </w:r>
    </w:p>
    <w:p w14:paraId="2667F6E2" w14:textId="77777777" w:rsidR="0079409F" w:rsidRPr="0079409F" w:rsidRDefault="0079409F" w:rsidP="0079409F">
      <w:pPr>
        <w:rPr>
          <w:rFonts w:ascii="ＭＳ 明朝" w:eastAsia="ＭＳ 明朝" w:hAnsi="ＭＳ 明朝"/>
          <w:szCs w:val="21"/>
        </w:rPr>
      </w:pPr>
    </w:p>
    <w:p w14:paraId="7D77017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P15　天文館周辺マップ</w:t>
      </w:r>
    </w:p>
    <w:p w14:paraId="5980D387" w14:textId="77777777" w:rsidR="0079409F" w:rsidRPr="0079409F" w:rsidRDefault="0079409F" w:rsidP="0079409F">
      <w:pPr>
        <w:rPr>
          <w:rFonts w:ascii="ＭＳ 明朝" w:eastAsia="ＭＳ 明朝" w:hAnsi="ＭＳ 明朝"/>
          <w:szCs w:val="21"/>
        </w:rPr>
      </w:pPr>
    </w:p>
    <w:p w14:paraId="3E3FC80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P16　鹿児島中央駅周辺マップ</w:t>
      </w:r>
    </w:p>
    <w:p w14:paraId="2FE949D3" w14:textId="77777777" w:rsidR="0079409F" w:rsidRPr="0079409F" w:rsidRDefault="0079409F" w:rsidP="0079409F">
      <w:pPr>
        <w:rPr>
          <w:rFonts w:ascii="ＭＳ 明朝" w:eastAsia="ＭＳ 明朝" w:hAnsi="ＭＳ 明朝"/>
          <w:szCs w:val="21"/>
        </w:rPr>
      </w:pPr>
    </w:p>
    <w:p w14:paraId="23C1ED9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最後</w:t>
      </w:r>
    </w:p>
    <w:p w14:paraId="61C537D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観光施設等の入館（入園・入場）料金に関する</w:t>
      </w:r>
      <w:proofErr w:type="gramStart"/>
      <w:r w:rsidRPr="0079409F">
        <w:rPr>
          <w:rFonts w:ascii="ＭＳ 明朝" w:eastAsia="ＭＳ 明朝" w:hAnsi="ＭＳ 明朝" w:hint="eastAsia"/>
          <w:szCs w:val="21"/>
        </w:rPr>
        <w:t>障がい</w:t>
      </w:r>
      <w:proofErr w:type="gramEnd"/>
      <w:r w:rsidRPr="0079409F">
        <w:rPr>
          <w:rFonts w:ascii="ＭＳ 明朝" w:eastAsia="ＭＳ 明朝" w:hAnsi="ＭＳ 明朝" w:hint="eastAsia"/>
          <w:szCs w:val="21"/>
        </w:rPr>
        <w:t>者割引一覧</w:t>
      </w:r>
    </w:p>
    <w:p w14:paraId="65FCE9F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施設名　旧鹿児島紡績所技師館（異人館）</w:t>
      </w:r>
    </w:p>
    <w:p w14:paraId="32A9341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手帳保持者　無料</w:t>
      </w:r>
    </w:p>
    <w:p w14:paraId="203F9A5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介助者（</w:t>
      </w:r>
      <w:r w:rsidRPr="0079409F">
        <w:rPr>
          <w:rFonts w:ascii="ＭＳ 明朝" w:eastAsia="ＭＳ 明朝" w:hAnsi="ＭＳ 明朝"/>
          <w:szCs w:val="21"/>
        </w:rPr>
        <w:t>1名）無料</w:t>
      </w:r>
    </w:p>
    <w:p w14:paraId="4310C27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吉野町</w:t>
      </w:r>
      <w:r w:rsidRPr="0079409F">
        <w:rPr>
          <w:rFonts w:ascii="ＭＳ 明朝" w:eastAsia="ＭＳ 明朝" w:hAnsi="ＭＳ 明朝"/>
          <w:szCs w:val="21"/>
        </w:rPr>
        <w:t>9685-15</w:t>
      </w:r>
    </w:p>
    <w:p w14:paraId="750208C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099-247-3401</w:t>
      </w:r>
    </w:p>
    <w:p w14:paraId="6A18A70B" w14:textId="77777777" w:rsidR="0079409F" w:rsidRPr="0079409F" w:rsidRDefault="0079409F" w:rsidP="0079409F">
      <w:pPr>
        <w:rPr>
          <w:rFonts w:ascii="ＭＳ 明朝" w:eastAsia="ＭＳ 明朝" w:hAnsi="ＭＳ 明朝"/>
          <w:szCs w:val="21"/>
        </w:rPr>
      </w:pPr>
    </w:p>
    <w:p w14:paraId="4ECD338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施設名　西郷南洲顕彰館</w:t>
      </w:r>
    </w:p>
    <w:p w14:paraId="313E966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手帳保持者　無料</w:t>
      </w:r>
    </w:p>
    <w:p w14:paraId="491D283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介助者（</w:t>
      </w:r>
      <w:r w:rsidRPr="0079409F">
        <w:rPr>
          <w:rFonts w:ascii="ＭＳ 明朝" w:eastAsia="ＭＳ 明朝" w:hAnsi="ＭＳ 明朝"/>
          <w:szCs w:val="21"/>
        </w:rPr>
        <w:t>1名）無料</w:t>
      </w:r>
    </w:p>
    <w:p w14:paraId="7E9C994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上竜尾町</w:t>
      </w:r>
      <w:r w:rsidRPr="0079409F">
        <w:rPr>
          <w:rFonts w:ascii="ＭＳ 明朝" w:eastAsia="ＭＳ 明朝" w:hAnsi="ＭＳ 明朝"/>
          <w:szCs w:val="21"/>
        </w:rPr>
        <w:t>2-1</w:t>
      </w:r>
    </w:p>
    <w:p w14:paraId="58B1F83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099-247-1100</w:t>
      </w:r>
    </w:p>
    <w:p w14:paraId="3E8C1658" w14:textId="77777777" w:rsidR="0079409F" w:rsidRPr="0079409F" w:rsidRDefault="0079409F" w:rsidP="0079409F">
      <w:pPr>
        <w:rPr>
          <w:rFonts w:ascii="ＭＳ 明朝" w:eastAsia="ＭＳ 明朝" w:hAnsi="ＭＳ 明朝"/>
          <w:szCs w:val="21"/>
        </w:rPr>
      </w:pPr>
    </w:p>
    <w:p w14:paraId="1F4208E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施設名　かごしま近代文学館・</w:t>
      </w:r>
      <w:r w:rsidRPr="0079409F">
        <w:rPr>
          <w:rFonts w:ascii="ＭＳ 明朝" w:eastAsia="ＭＳ 明朝" w:hAnsi="ＭＳ 明朝"/>
          <w:szCs w:val="21"/>
        </w:rPr>
        <w:t xml:space="preserve"> かごしまメルヘン館</w:t>
      </w:r>
    </w:p>
    <w:p w14:paraId="435D7FE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手帳保持者　無料</w:t>
      </w:r>
    </w:p>
    <w:p w14:paraId="7501B5C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介助者</w:t>
      </w:r>
      <w:r w:rsidRPr="0079409F">
        <w:rPr>
          <w:rFonts w:ascii="ＭＳ 明朝" w:eastAsia="ＭＳ 明朝" w:hAnsi="ＭＳ 明朝"/>
          <w:szCs w:val="21"/>
        </w:rPr>
        <w:t xml:space="preserve"> （1名）無料</w:t>
      </w:r>
    </w:p>
    <w:p w14:paraId="5DA6CDA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城山町</w:t>
      </w:r>
      <w:r w:rsidRPr="0079409F">
        <w:rPr>
          <w:rFonts w:ascii="ＭＳ 明朝" w:eastAsia="ＭＳ 明朝" w:hAnsi="ＭＳ 明朝"/>
          <w:szCs w:val="21"/>
        </w:rPr>
        <w:t>5-1</w:t>
      </w:r>
    </w:p>
    <w:p w14:paraId="632D964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099-226-7771</w:t>
      </w:r>
    </w:p>
    <w:p w14:paraId="66EBFF1B" w14:textId="77777777" w:rsidR="0079409F" w:rsidRPr="0079409F" w:rsidRDefault="0079409F" w:rsidP="0079409F">
      <w:pPr>
        <w:rPr>
          <w:rFonts w:ascii="ＭＳ 明朝" w:eastAsia="ＭＳ 明朝" w:hAnsi="ＭＳ 明朝"/>
          <w:szCs w:val="21"/>
        </w:rPr>
      </w:pPr>
    </w:p>
    <w:p w14:paraId="06A6A7A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施設名　平川動物公園</w:t>
      </w:r>
    </w:p>
    <w:p w14:paraId="427B247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手帳保持者　無料</w:t>
      </w:r>
    </w:p>
    <w:p w14:paraId="0931A3F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介助者</w:t>
      </w:r>
      <w:r w:rsidRPr="0079409F">
        <w:rPr>
          <w:rFonts w:ascii="ＭＳ 明朝" w:eastAsia="ＭＳ 明朝" w:hAnsi="ＭＳ 明朝"/>
          <w:szCs w:val="21"/>
        </w:rPr>
        <w:t xml:space="preserve"> （1名）無料</w:t>
      </w:r>
    </w:p>
    <w:p w14:paraId="506B4AC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平川町</w:t>
      </w:r>
      <w:r w:rsidRPr="0079409F">
        <w:rPr>
          <w:rFonts w:ascii="ＭＳ 明朝" w:eastAsia="ＭＳ 明朝" w:hAnsi="ＭＳ 明朝"/>
          <w:szCs w:val="21"/>
        </w:rPr>
        <w:t>5669-1</w:t>
      </w:r>
    </w:p>
    <w:p w14:paraId="3F20F2F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099-261-2326</w:t>
      </w:r>
    </w:p>
    <w:p w14:paraId="6E1691F3" w14:textId="77777777" w:rsidR="0079409F" w:rsidRPr="0079409F" w:rsidRDefault="0079409F" w:rsidP="0079409F">
      <w:pPr>
        <w:rPr>
          <w:rFonts w:ascii="ＭＳ 明朝" w:eastAsia="ＭＳ 明朝" w:hAnsi="ＭＳ 明朝"/>
          <w:szCs w:val="21"/>
        </w:rPr>
      </w:pPr>
    </w:p>
    <w:p w14:paraId="72EA006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施設名　いおワールドかごしま水族館</w:t>
      </w:r>
    </w:p>
    <w:p w14:paraId="161E434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手帳保持者　無料</w:t>
      </w:r>
    </w:p>
    <w:p w14:paraId="2207451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介助者</w:t>
      </w:r>
      <w:r w:rsidRPr="0079409F">
        <w:rPr>
          <w:rFonts w:ascii="ＭＳ 明朝" w:eastAsia="ＭＳ 明朝" w:hAnsi="ＭＳ 明朝"/>
          <w:szCs w:val="21"/>
        </w:rPr>
        <w:t xml:space="preserve"> （1名）無料</w:t>
      </w:r>
    </w:p>
    <w:p w14:paraId="0BF1945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本港新町</w:t>
      </w:r>
      <w:r w:rsidRPr="0079409F">
        <w:rPr>
          <w:rFonts w:ascii="ＭＳ 明朝" w:eastAsia="ＭＳ 明朝" w:hAnsi="ＭＳ 明朝"/>
          <w:szCs w:val="21"/>
        </w:rPr>
        <w:t>3-1</w:t>
      </w:r>
    </w:p>
    <w:p w14:paraId="4DD3938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099-226-2233</w:t>
      </w:r>
    </w:p>
    <w:p w14:paraId="48D0AE43" w14:textId="77777777" w:rsidR="0079409F" w:rsidRPr="0079409F" w:rsidRDefault="0079409F" w:rsidP="0079409F">
      <w:pPr>
        <w:rPr>
          <w:rFonts w:ascii="ＭＳ 明朝" w:eastAsia="ＭＳ 明朝" w:hAnsi="ＭＳ 明朝"/>
          <w:szCs w:val="21"/>
        </w:rPr>
      </w:pPr>
    </w:p>
    <w:p w14:paraId="08BA2DF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施設名　仙巌園</w:t>
      </w:r>
    </w:p>
    <w:p w14:paraId="6982063D"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手帳保持者　半額</w:t>
      </w:r>
    </w:p>
    <w:p w14:paraId="3C36442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介助者</w:t>
      </w:r>
      <w:r w:rsidRPr="0079409F">
        <w:rPr>
          <w:rFonts w:ascii="ＭＳ 明朝" w:eastAsia="ＭＳ 明朝" w:hAnsi="ＭＳ 明朝"/>
          <w:szCs w:val="21"/>
        </w:rPr>
        <w:t xml:space="preserve"> （1名）半額</w:t>
      </w:r>
    </w:p>
    <w:p w14:paraId="08E0640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吉野町</w:t>
      </w:r>
      <w:r w:rsidRPr="0079409F">
        <w:rPr>
          <w:rFonts w:ascii="ＭＳ 明朝" w:eastAsia="ＭＳ 明朝" w:hAnsi="ＭＳ 明朝"/>
          <w:szCs w:val="21"/>
        </w:rPr>
        <w:t>9700-1</w:t>
      </w:r>
    </w:p>
    <w:p w14:paraId="236A49A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 xml:space="preserve"> 099-247-1551　</w:t>
      </w:r>
    </w:p>
    <w:p w14:paraId="3F98F8E4" w14:textId="77777777" w:rsidR="0079409F" w:rsidRPr="0079409F" w:rsidRDefault="0079409F" w:rsidP="0079409F">
      <w:pPr>
        <w:rPr>
          <w:rFonts w:ascii="ＭＳ 明朝" w:eastAsia="ＭＳ 明朝" w:hAnsi="ＭＳ 明朝"/>
          <w:szCs w:val="21"/>
        </w:rPr>
      </w:pPr>
    </w:p>
    <w:p w14:paraId="6A911F8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施設名　尚古集成館</w:t>
      </w:r>
    </w:p>
    <w:p w14:paraId="5C72D8E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手帳保持者　仙巌園のチケットで入館可能</w:t>
      </w:r>
    </w:p>
    <w:p w14:paraId="3CF705F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介助者</w:t>
      </w:r>
      <w:r w:rsidRPr="0079409F">
        <w:rPr>
          <w:rFonts w:ascii="ＭＳ 明朝" w:eastAsia="ＭＳ 明朝" w:hAnsi="ＭＳ 明朝"/>
          <w:szCs w:val="21"/>
        </w:rPr>
        <w:t xml:space="preserve"> （1名）仙巌園のチケットで入館可能</w:t>
      </w:r>
    </w:p>
    <w:p w14:paraId="6BAD4AA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吉野町</w:t>
      </w:r>
      <w:r w:rsidRPr="0079409F">
        <w:rPr>
          <w:rFonts w:ascii="ＭＳ 明朝" w:eastAsia="ＭＳ 明朝" w:hAnsi="ＭＳ 明朝"/>
          <w:szCs w:val="21"/>
        </w:rPr>
        <w:t xml:space="preserve">9698-1 </w:t>
      </w:r>
    </w:p>
    <w:p w14:paraId="72157B5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099-247-1511</w:t>
      </w:r>
    </w:p>
    <w:p w14:paraId="3D2901D5" w14:textId="77777777" w:rsidR="0079409F" w:rsidRPr="0079409F" w:rsidRDefault="0079409F" w:rsidP="0079409F">
      <w:pPr>
        <w:rPr>
          <w:rFonts w:ascii="ＭＳ 明朝" w:eastAsia="ＭＳ 明朝" w:hAnsi="ＭＳ 明朝"/>
          <w:szCs w:val="21"/>
        </w:rPr>
      </w:pPr>
    </w:p>
    <w:p w14:paraId="69382AC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施設名　維新ふるさと館</w:t>
      </w:r>
    </w:p>
    <w:p w14:paraId="2ACD414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手帳保持者　無料</w:t>
      </w:r>
    </w:p>
    <w:p w14:paraId="1F4DEA6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介助者</w:t>
      </w:r>
      <w:r w:rsidRPr="0079409F">
        <w:rPr>
          <w:rFonts w:ascii="ＭＳ 明朝" w:eastAsia="ＭＳ 明朝" w:hAnsi="ＭＳ 明朝"/>
          <w:szCs w:val="21"/>
        </w:rPr>
        <w:t xml:space="preserve"> （1名）　無料</w:t>
      </w:r>
    </w:p>
    <w:p w14:paraId="0B255DD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加治屋町</w:t>
      </w:r>
      <w:r w:rsidRPr="0079409F">
        <w:rPr>
          <w:rFonts w:ascii="ＭＳ 明朝" w:eastAsia="ＭＳ 明朝" w:hAnsi="ＭＳ 明朝"/>
          <w:szCs w:val="21"/>
        </w:rPr>
        <w:t>23-1</w:t>
      </w:r>
    </w:p>
    <w:p w14:paraId="338CAE7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099-239-7700</w:t>
      </w:r>
    </w:p>
    <w:p w14:paraId="370E8E2F" w14:textId="77777777" w:rsidR="0079409F" w:rsidRPr="0079409F" w:rsidRDefault="0079409F" w:rsidP="0079409F">
      <w:pPr>
        <w:rPr>
          <w:rFonts w:ascii="ＭＳ 明朝" w:eastAsia="ＭＳ 明朝" w:hAnsi="ＭＳ 明朝"/>
          <w:szCs w:val="21"/>
        </w:rPr>
      </w:pPr>
    </w:p>
    <w:p w14:paraId="4471715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施設名　桜島海</w:t>
      </w:r>
      <w:proofErr w:type="gramStart"/>
      <w:r w:rsidRPr="0079409F">
        <w:rPr>
          <w:rFonts w:ascii="ＭＳ 明朝" w:eastAsia="ＭＳ 明朝" w:hAnsi="ＭＳ 明朝" w:hint="eastAsia"/>
          <w:szCs w:val="21"/>
        </w:rPr>
        <w:t>づり</w:t>
      </w:r>
      <w:proofErr w:type="gramEnd"/>
      <w:r w:rsidRPr="0079409F">
        <w:rPr>
          <w:rFonts w:ascii="ＭＳ 明朝" w:eastAsia="ＭＳ 明朝" w:hAnsi="ＭＳ 明朝" w:hint="eastAsia"/>
          <w:szCs w:val="21"/>
        </w:rPr>
        <w:t>公園</w:t>
      </w:r>
    </w:p>
    <w:p w14:paraId="4F15453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手帳保持者　無料</w:t>
      </w:r>
    </w:p>
    <w:p w14:paraId="7E0DDE9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介助者</w:t>
      </w:r>
      <w:r w:rsidRPr="0079409F">
        <w:rPr>
          <w:rFonts w:ascii="ＭＳ 明朝" w:eastAsia="ＭＳ 明朝" w:hAnsi="ＭＳ 明朝"/>
          <w:szCs w:val="21"/>
        </w:rPr>
        <w:t xml:space="preserve"> （1名）　無料</w:t>
      </w:r>
    </w:p>
    <w:p w14:paraId="7521583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桜島横山町</w:t>
      </w:r>
      <w:r w:rsidRPr="0079409F">
        <w:rPr>
          <w:rFonts w:ascii="ＭＳ 明朝" w:eastAsia="ＭＳ 明朝" w:hAnsi="ＭＳ 明朝"/>
          <w:szCs w:val="21"/>
        </w:rPr>
        <w:t xml:space="preserve">1722-3 </w:t>
      </w:r>
    </w:p>
    <w:p w14:paraId="1B421E8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099-293-3937</w:t>
      </w:r>
    </w:p>
    <w:p w14:paraId="529923B0" w14:textId="77777777" w:rsidR="0079409F" w:rsidRPr="0079409F" w:rsidRDefault="0079409F" w:rsidP="0079409F">
      <w:pPr>
        <w:rPr>
          <w:rFonts w:ascii="ＭＳ 明朝" w:eastAsia="ＭＳ 明朝" w:hAnsi="ＭＳ 明朝"/>
          <w:szCs w:val="21"/>
        </w:rPr>
      </w:pPr>
    </w:p>
    <w:p w14:paraId="57FAF53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施設名　鴨池海</w:t>
      </w:r>
      <w:proofErr w:type="gramStart"/>
      <w:r w:rsidRPr="0079409F">
        <w:rPr>
          <w:rFonts w:ascii="ＭＳ 明朝" w:eastAsia="ＭＳ 明朝" w:hAnsi="ＭＳ 明朝" w:hint="eastAsia"/>
          <w:szCs w:val="21"/>
        </w:rPr>
        <w:t>づり</w:t>
      </w:r>
      <w:proofErr w:type="gramEnd"/>
      <w:r w:rsidRPr="0079409F">
        <w:rPr>
          <w:rFonts w:ascii="ＭＳ 明朝" w:eastAsia="ＭＳ 明朝" w:hAnsi="ＭＳ 明朝" w:hint="eastAsia"/>
          <w:szCs w:val="21"/>
        </w:rPr>
        <w:t>公園</w:t>
      </w:r>
    </w:p>
    <w:p w14:paraId="519D6C5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手帳保持者　無料</w:t>
      </w:r>
    </w:p>
    <w:p w14:paraId="1F51EBA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介助者</w:t>
      </w:r>
      <w:r w:rsidRPr="0079409F">
        <w:rPr>
          <w:rFonts w:ascii="ＭＳ 明朝" w:eastAsia="ＭＳ 明朝" w:hAnsi="ＭＳ 明朝"/>
          <w:szCs w:val="21"/>
        </w:rPr>
        <w:t xml:space="preserve"> （1名）無料</w:t>
      </w:r>
    </w:p>
    <w:p w14:paraId="24CAE374"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与次郎</w:t>
      </w:r>
      <w:r w:rsidRPr="0079409F">
        <w:rPr>
          <w:rFonts w:ascii="ＭＳ 明朝" w:eastAsia="ＭＳ 明朝" w:hAnsi="ＭＳ 明朝"/>
          <w:szCs w:val="21"/>
        </w:rPr>
        <w:t xml:space="preserve">2-9-12 </w:t>
      </w:r>
    </w:p>
    <w:p w14:paraId="168494F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099-252-1021</w:t>
      </w:r>
    </w:p>
    <w:p w14:paraId="77526CB6" w14:textId="77777777" w:rsidR="0079409F" w:rsidRPr="0079409F" w:rsidRDefault="0079409F" w:rsidP="0079409F">
      <w:pPr>
        <w:rPr>
          <w:rFonts w:ascii="ＭＳ 明朝" w:eastAsia="ＭＳ 明朝" w:hAnsi="ＭＳ 明朝"/>
          <w:szCs w:val="21"/>
        </w:rPr>
      </w:pPr>
    </w:p>
    <w:p w14:paraId="302184C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施設名　鹿児島県立博物館（プラネタリウム観覧料）</w:t>
      </w:r>
    </w:p>
    <w:p w14:paraId="10F03132"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手帳保持者　無料</w:t>
      </w:r>
    </w:p>
    <w:p w14:paraId="699C0FA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介助者</w:t>
      </w:r>
      <w:r w:rsidRPr="0079409F">
        <w:rPr>
          <w:rFonts w:ascii="ＭＳ 明朝" w:eastAsia="ＭＳ 明朝" w:hAnsi="ＭＳ 明朝"/>
          <w:szCs w:val="21"/>
        </w:rPr>
        <w:t xml:space="preserve"> （1名）無料</w:t>
      </w:r>
    </w:p>
    <w:p w14:paraId="23112DE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城山町</w:t>
      </w:r>
      <w:r w:rsidRPr="0079409F">
        <w:rPr>
          <w:rFonts w:ascii="ＭＳ 明朝" w:eastAsia="ＭＳ 明朝" w:hAnsi="ＭＳ 明朝"/>
          <w:szCs w:val="21"/>
        </w:rPr>
        <w:t>1-1　山下町5-3 宝山ホール4F（プラネタリウム）</w:t>
      </w:r>
    </w:p>
    <w:p w14:paraId="651A74D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099-223-6050</w:t>
      </w:r>
    </w:p>
    <w:p w14:paraId="430072D5" w14:textId="77777777" w:rsidR="0079409F" w:rsidRPr="0079409F" w:rsidRDefault="0079409F" w:rsidP="0079409F">
      <w:pPr>
        <w:rPr>
          <w:rFonts w:ascii="ＭＳ 明朝" w:eastAsia="ＭＳ 明朝" w:hAnsi="ＭＳ 明朝"/>
          <w:szCs w:val="21"/>
        </w:rPr>
      </w:pPr>
    </w:p>
    <w:p w14:paraId="0342275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施設名　奄美の里</w:t>
      </w:r>
    </w:p>
    <w:p w14:paraId="1BEC769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手帳保持者　半額</w:t>
      </w:r>
    </w:p>
    <w:p w14:paraId="598E8953"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介助者</w:t>
      </w:r>
      <w:r w:rsidRPr="0079409F">
        <w:rPr>
          <w:rFonts w:ascii="ＭＳ 明朝" w:eastAsia="ＭＳ 明朝" w:hAnsi="ＭＳ 明朝"/>
          <w:szCs w:val="21"/>
        </w:rPr>
        <w:t xml:space="preserve"> （1名）半額　</w:t>
      </w:r>
    </w:p>
    <w:p w14:paraId="4C37196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南栄</w:t>
      </w:r>
      <w:r w:rsidRPr="0079409F">
        <w:rPr>
          <w:rFonts w:ascii="ＭＳ 明朝" w:eastAsia="ＭＳ 明朝" w:hAnsi="ＭＳ 明朝"/>
          <w:szCs w:val="21"/>
        </w:rPr>
        <w:t>1-8-1</w:t>
      </w:r>
    </w:p>
    <w:p w14:paraId="78D685F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099-268-0331</w:t>
      </w:r>
    </w:p>
    <w:p w14:paraId="58DE571B" w14:textId="77777777" w:rsidR="0079409F" w:rsidRPr="0079409F" w:rsidRDefault="0079409F" w:rsidP="0079409F">
      <w:pPr>
        <w:rPr>
          <w:rFonts w:ascii="ＭＳ 明朝" w:eastAsia="ＭＳ 明朝" w:hAnsi="ＭＳ 明朝"/>
          <w:szCs w:val="21"/>
        </w:rPr>
      </w:pPr>
    </w:p>
    <w:p w14:paraId="64C082BE"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施設名　桜島マグマ温泉</w:t>
      </w:r>
    </w:p>
    <w:p w14:paraId="4864AE5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手帳保持者　無料</w:t>
      </w:r>
    </w:p>
    <w:p w14:paraId="5981B22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lastRenderedPageBreak/>
        <w:t>介助者（</w:t>
      </w:r>
      <w:r w:rsidRPr="0079409F">
        <w:rPr>
          <w:rFonts w:ascii="ＭＳ 明朝" w:eastAsia="ＭＳ 明朝" w:hAnsi="ＭＳ 明朝"/>
          <w:szCs w:val="21"/>
        </w:rPr>
        <w:t>1名）無料</w:t>
      </w:r>
    </w:p>
    <w:p w14:paraId="5F9C348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住所　桜島横山町</w:t>
      </w:r>
      <w:r w:rsidRPr="0079409F">
        <w:rPr>
          <w:rFonts w:ascii="ＭＳ 明朝" w:eastAsia="ＭＳ 明朝" w:hAnsi="ＭＳ 明朝"/>
          <w:szCs w:val="21"/>
        </w:rPr>
        <w:t>1722-16</w:t>
      </w:r>
    </w:p>
    <w:p w14:paraId="0697AE8F"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電話番号　</w:t>
      </w:r>
      <w:r w:rsidRPr="0079409F">
        <w:rPr>
          <w:rFonts w:ascii="ＭＳ 明朝" w:eastAsia="ＭＳ 明朝" w:hAnsi="ＭＳ 明朝"/>
          <w:szCs w:val="21"/>
        </w:rPr>
        <w:t>099-293-2323</w:t>
      </w:r>
    </w:p>
    <w:p w14:paraId="04104812" w14:textId="77777777" w:rsidR="0079409F" w:rsidRPr="0079409F" w:rsidRDefault="0079409F" w:rsidP="0079409F">
      <w:pPr>
        <w:rPr>
          <w:rFonts w:ascii="ＭＳ 明朝" w:eastAsia="ＭＳ 明朝" w:hAnsi="ＭＳ 明朝"/>
          <w:szCs w:val="21"/>
        </w:rPr>
      </w:pPr>
    </w:p>
    <w:p w14:paraId="7FA97CC7"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※手帳の種類等によっては割引とならない場合があります。詳しくは各施設のＨＰか直接お問い合わせください。</w:t>
      </w:r>
    </w:p>
    <w:p w14:paraId="2424DEDF" w14:textId="77777777" w:rsidR="0079409F" w:rsidRPr="0079409F" w:rsidRDefault="0079409F" w:rsidP="0079409F">
      <w:pPr>
        <w:rPr>
          <w:rFonts w:ascii="ＭＳ 明朝" w:eastAsia="ＭＳ 明朝" w:hAnsi="ＭＳ 明朝"/>
          <w:szCs w:val="21"/>
        </w:rPr>
      </w:pPr>
    </w:p>
    <w:p w14:paraId="3586DF2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季節のイベント　鹿児島市には</w:t>
      </w:r>
      <w:r w:rsidRPr="0079409F">
        <w:rPr>
          <w:rFonts w:ascii="ＭＳ 明朝" w:eastAsia="ＭＳ 明朝" w:hAnsi="ＭＳ 明朝"/>
          <w:szCs w:val="21"/>
        </w:rPr>
        <w:t>1年を通して魅力的なイベントが満載</w:t>
      </w:r>
    </w:p>
    <w:p w14:paraId="122C130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春　鹿児島マラソン　</w:t>
      </w:r>
    </w:p>
    <w:p w14:paraId="3FE35D1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3月上旬鹿児島のすべてを感じな がら、走り続ける。</w:t>
      </w:r>
    </w:p>
    <w:p w14:paraId="1077423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夏　かごしま錦江湾</w:t>
      </w:r>
      <w:r w:rsidRPr="0079409F">
        <w:rPr>
          <w:rFonts w:ascii="ＭＳ 明朝" w:eastAsia="ＭＳ 明朝" w:hAnsi="ＭＳ 明朝"/>
          <w:szCs w:val="21"/>
        </w:rPr>
        <w:t xml:space="preserve"> サマーナイト大花火大会</w:t>
      </w:r>
    </w:p>
    <w:p w14:paraId="4A34831C"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錦江湾で行われる、九州最大級の花火大会。</w:t>
      </w:r>
    </w:p>
    <w:p w14:paraId="5B96B36B"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秋　おはら祭</w:t>
      </w:r>
      <w:r w:rsidRPr="0079409F">
        <w:rPr>
          <w:rFonts w:ascii="ＭＳ 明朝" w:eastAsia="ＭＳ 明朝" w:hAnsi="ＭＳ 明朝"/>
          <w:szCs w:val="21"/>
        </w:rPr>
        <w:t xml:space="preserve"> 11月2日～3日</w:t>
      </w:r>
    </w:p>
    <w:p w14:paraId="3F6DFF7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天文館一帯を埋め尽くす、踊り手達による「総踊り」は圧巻。</w:t>
      </w:r>
    </w:p>
    <w:p w14:paraId="79ED574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冬　みなと大通り公園</w:t>
      </w:r>
      <w:r w:rsidRPr="0079409F">
        <w:rPr>
          <w:rFonts w:ascii="ＭＳ 明朝" w:eastAsia="ＭＳ 明朝" w:hAnsi="ＭＳ 明朝"/>
          <w:szCs w:val="21"/>
        </w:rPr>
        <w:t xml:space="preserve"> イルミネーション</w:t>
      </w:r>
    </w:p>
    <w:p w14:paraId="213A5F1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並木道を挟んだ中央の噴水に光が映り込む幻想的な世界を体験。</w:t>
      </w:r>
    </w:p>
    <w:p w14:paraId="575DD70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事前予約制</w:t>
      </w:r>
    </w:p>
    <w:p w14:paraId="460F2F2A"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鹿児島ぶらりまち歩き</w:t>
      </w:r>
      <w:r w:rsidRPr="0079409F">
        <w:rPr>
          <w:rFonts w:ascii="ＭＳ 明朝" w:eastAsia="ＭＳ 明朝" w:hAnsi="ＭＳ 明朝"/>
          <w:szCs w:val="21"/>
        </w:rPr>
        <w:t xml:space="preserve"> （所要時間：1～2時間）</w:t>
      </w:r>
    </w:p>
    <w:p w14:paraId="4F912F4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気になる人物やテーマから選べます。</w:t>
      </w:r>
      <w:r w:rsidRPr="0079409F">
        <w:rPr>
          <w:rFonts w:ascii="ＭＳ 明朝" w:eastAsia="ＭＳ 明朝" w:hAnsi="ＭＳ 明朝"/>
          <w:szCs w:val="21"/>
        </w:rPr>
        <w:t xml:space="preserve"> 鹿児島を知り尽くした観光ガイドと一緒 に、生きたストーリーを感じて歩こう！</w:t>
      </w:r>
    </w:p>
    <w:p w14:paraId="0FCEB805"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大人（高校生含む）</w:t>
      </w:r>
      <w:r w:rsidRPr="0079409F">
        <w:rPr>
          <w:rFonts w:ascii="ＭＳ 明朝" w:eastAsia="ＭＳ 明朝" w:hAnsi="ＭＳ 明朝"/>
          <w:szCs w:val="21"/>
        </w:rPr>
        <w:t>1名：1,000円　小・中学生　1名：500円 （未就学児は無料）</w:t>
      </w:r>
    </w:p>
    <w:p w14:paraId="08763E6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※中学生以下の参加は、大人</w:t>
      </w:r>
      <w:r w:rsidRPr="0079409F">
        <w:rPr>
          <w:rFonts w:ascii="ＭＳ 明朝" w:eastAsia="ＭＳ 明朝" w:hAnsi="ＭＳ 明朝"/>
          <w:szCs w:val="21"/>
        </w:rPr>
        <w:t>1名以上の同伴が必要 ※20名以上の団体の場合、2割引</w:t>
      </w:r>
    </w:p>
    <w:p w14:paraId="3B44E42A" w14:textId="77777777" w:rsidR="0079409F" w:rsidRPr="0079409F" w:rsidRDefault="0079409F" w:rsidP="0079409F">
      <w:pPr>
        <w:rPr>
          <w:rFonts w:ascii="ＭＳ 明朝" w:eastAsia="ＭＳ 明朝" w:hAnsi="ＭＳ 明朝"/>
          <w:szCs w:val="21"/>
        </w:rPr>
      </w:pPr>
    </w:p>
    <w:p w14:paraId="5CF1E49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発行元　鹿児島市観光戦略推進課</w:t>
      </w:r>
      <w:r w:rsidRPr="0079409F">
        <w:rPr>
          <w:rFonts w:ascii="ＭＳ 明朝" w:eastAsia="ＭＳ 明朝" w:hAnsi="ＭＳ 明朝"/>
          <w:szCs w:val="21"/>
        </w:rPr>
        <w:t xml:space="preserve"> </w:t>
      </w:r>
    </w:p>
    <w:p w14:paraId="46DA6930"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　　　　郵便番号</w:t>
      </w:r>
      <w:r w:rsidRPr="0079409F">
        <w:rPr>
          <w:rFonts w:ascii="ＭＳ 明朝" w:eastAsia="ＭＳ 明朝" w:hAnsi="ＭＳ 明朝"/>
          <w:szCs w:val="21"/>
        </w:rPr>
        <w:t>892-5677　鹿児島市山下町11番1号</w:t>
      </w:r>
    </w:p>
    <w:p w14:paraId="44024076"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　　　　電話番号　</w:t>
      </w:r>
      <w:r w:rsidRPr="0079409F">
        <w:rPr>
          <w:rFonts w:ascii="ＭＳ 明朝" w:eastAsia="ＭＳ 明朝" w:hAnsi="ＭＳ 明朝"/>
          <w:szCs w:val="21"/>
        </w:rPr>
        <w:t>099-216-1344　FAX　099-216-1320</w:t>
      </w:r>
    </w:p>
    <w:p w14:paraId="256FC988"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企画編集　特定非営利活動法人</w:t>
      </w:r>
      <w:r w:rsidRPr="0079409F">
        <w:rPr>
          <w:rFonts w:ascii="ＭＳ 明朝" w:eastAsia="ＭＳ 明朝" w:hAnsi="ＭＳ 明朝"/>
          <w:szCs w:val="21"/>
        </w:rPr>
        <w:t>eワーカーズ鹿児島</w:t>
      </w:r>
    </w:p>
    <w:p w14:paraId="4C933801"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 xml:space="preserve">写真提供　鹿児島県観光連盟　</w:t>
      </w:r>
      <w:r w:rsidRPr="0079409F">
        <w:rPr>
          <w:rFonts w:ascii="ＭＳ 明朝" w:eastAsia="ＭＳ 明朝" w:hAnsi="ＭＳ 明朝"/>
          <w:szCs w:val="21"/>
        </w:rPr>
        <w:t xml:space="preserve"> 鹿児島観光コンベンション協会</w:t>
      </w:r>
    </w:p>
    <w:p w14:paraId="46D850C9" w14:textId="77777777" w:rsidR="0079409F" w:rsidRPr="0079409F" w:rsidRDefault="0079409F" w:rsidP="0079409F">
      <w:pPr>
        <w:rPr>
          <w:rFonts w:ascii="ＭＳ 明朝" w:eastAsia="ＭＳ 明朝" w:hAnsi="ＭＳ 明朝"/>
          <w:szCs w:val="21"/>
        </w:rPr>
      </w:pPr>
      <w:r w:rsidRPr="0079409F">
        <w:rPr>
          <w:rFonts w:ascii="ＭＳ 明朝" w:eastAsia="ＭＳ 明朝" w:hAnsi="ＭＳ 明朝" w:hint="eastAsia"/>
          <w:szCs w:val="21"/>
        </w:rPr>
        <w:t>制作協力　かごしまバリアフリーツアーセンター</w:t>
      </w:r>
      <w:r w:rsidRPr="0079409F">
        <w:rPr>
          <w:rFonts w:ascii="ＭＳ 明朝" w:eastAsia="ＭＳ 明朝" w:hAnsi="ＭＳ 明朝"/>
          <w:szCs w:val="21"/>
        </w:rPr>
        <w:t xml:space="preserve"> 　　　　　　　　　　　　　</w:t>
      </w:r>
    </w:p>
    <w:p w14:paraId="73A0015D" w14:textId="19A890B2" w:rsidR="0079409F" w:rsidRPr="0079409F" w:rsidRDefault="0079409F" w:rsidP="0079409F">
      <w:pPr>
        <w:rPr>
          <w:rFonts w:ascii="ＭＳ 明朝" w:eastAsia="ＭＳ 明朝" w:hAnsi="ＭＳ 明朝"/>
          <w:szCs w:val="21"/>
        </w:rPr>
      </w:pPr>
      <w:r w:rsidRPr="0079409F">
        <w:rPr>
          <w:rFonts w:ascii="ＭＳ 明朝" w:eastAsia="ＭＳ 明朝" w:hAnsi="ＭＳ 明朝"/>
          <w:szCs w:val="21"/>
        </w:rPr>
        <w:t>202</w:t>
      </w:r>
      <w:r>
        <w:rPr>
          <w:rFonts w:ascii="ＭＳ 明朝" w:eastAsia="ＭＳ 明朝" w:hAnsi="ＭＳ 明朝" w:hint="eastAsia"/>
          <w:szCs w:val="21"/>
        </w:rPr>
        <w:t>6</w:t>
      </w:r>
      <w:r w:rsidRPr="0079409F">
        <w:rPr>
          <w:rFonts w:ascii="ＭＳ 明朝" w:eastAsia="ＭＳ 明朝" w:hAnsi="ＭＳ 明朝"/>
          <w:szCs w:val="21"/>
        </w:rPr>
        <w:t>年3月発行</w:t>
      </w:r>
    </w:p>
    <w:p w14:paraId="01ADDD66" w14:textId="77777777" w:rsidR="0079409F" w:rsidRPr="0079409F" w:rsidRDefault="0079409F">
      <w:pPr>
        <w:rPr>
          <w:rFonts w:ascii="ＭＳ 明朝" w:eastAsia="ＭＳ 明朝" w:hAnsi="ＭＳ 明朝"/>
          <w:szCs w:val="21"/>
        </w:rPr>
      </w:pPr>
    </w:p>
    <w:sectPr w:rsidR="0079409F" w:rsidRPr="0079409F" w:rsidSect="0079409F">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9F"/>
    <w:rsid w:val="002F3970"/>
    <w:rsid w:val="00794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5AC493"/>
  <w15:chartTrackingRefBased/>
  <w15:docId w15:val="{4A490CA9-9084-4AE9-89A8-E731BF2E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40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40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40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40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40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40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40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40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40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40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40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40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40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40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40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40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40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40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40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40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0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40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09F"/>
    <w:pPr>
      <w:spacing w:before="160" w:after="160"/>
      <w:jc w:val="center"/>
    </w:pPr>
    <w:rPr>
      <w:i/>
      <w:iCs/>
      <w:color w:val="404040" w:themeColor="text1" w:themeTint="BF"/>
    </w:rPr>
  </w:style>
  <w:style w:type="character" w:customStyle="1" w:styleId="a8">
    <w:name w:val="引用文 (文字)"/>
    <w:basedOn w:val="a0"/>
    <w:link w:val="a7"/>
    <w:uiPriority w:val="29"/>
    <w:rsid w:val="0079409F"/>
    <w:rPr>
      <w:i/>
      <w:iCs/>
      <w:color w:val="404040" w:themeColor="text1" w:themeTint="BF"/>
    </w:rPr>
  </w:style>
  <w:style w:type="paragraph" w:styleId="a9">
    <w:name w:val="List Paragraph"/>
    <w:basedOn w:val="a"/>
    <w:uiPriority w:val="34"/>
    <w:qFormat/>
    <w:rsid w:val="0079409F"/>
    <w:pPr>
      <w:ind w:left="720"/>
      <w:contextualSpacing/>
    </w:pPr>
  </w:style>
  <w:style w:type="character" w:styleId="21">
    <w:name w:val="Intense Emphasis"/>
    <w:basedOn w:val="a0"/>
    <w:uiPriority w:val="21"/>
    <w:qFormat/>
    <w:rsid w:val="0079409F"/>
    <w:rPr>
      <w:i/>
      <w:iCs/>
      <w:color w:val="0F4761" w:themeColor="accent1" w:themeShade="BF"/>
    </w:rPr>
  </w:style>
  <w:style w:type="paragraph" w:styleId="22">
    <w:name w:val="Intense Quote"/>
    <w:basedOn w:val="a"/>
    <w:next w:val="a"/>
    <w:link w:val="23"/>
    <w:uiPriority w:val="30"/>
    <w:qFormat/>
    <w:rsid w:val="00794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409F"/>
    <w:rPr>
      <w:i/>
      <w:iCs/>
      <w:color w:val="0F4761" w:themeColor="accent1" w:themeShade="BF"/>
    </w:rPr>
  </w:style>
  <w:style w:type="character" w:styleId="24">
    <w:name w:val="Intense Reference"/>
    <w:basedOn w:val="a0"/>
    <w:uiPriority w:val="32"/>
    <w:qFormat/>
    <w:rsid w:val="007940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6E464E1498EFE42B697CBDC5519EE2E" ma:contentTypeVersion="22" ma:contentTypeDescription="新しいドキュメントを作成します。" ma:contentTypeScope="" ma:versionID="89a42399ff92fff8b931808f5af1d8b5">
  <xsd:schema xmlns:xsd="http://www.w3.org/2001/XMLSchema" xmlns:xs="http://www.w3.org/2001/XMLSchema" xmlns:p="http://schemas.microsoft.com/office/2006/metadata/properties" xmlns:ns2="47c76910-5b67-4fa8-8fcf-5a20e099e3e7" xmlns:ns3="6831f06c-6619-4423-8248-48d607c4b90b" targetNamespace="http://schemas.microsoft.com/office/2006/metadata/properties" ma:root="true" ma:fieldsID="408deb6629c8aa773c4ace82f54f8534" ns2:_="" ns3:_="">
    <xsd:import namespace="47c76910-5b67-4fa8-8fcf-5a20e099e3e7"/>
    <xsd:import namespace="6831f06c-6619-4423-8248-48d607c4b9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6910-5b67-4fa8-8fcf-5a20e099e3e7"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element name="TaxCatchAll" ma:index="25" nillable="true" ma:displayName="Taxonomy Catch All Column" ma:hidden="true" ma:list="{3dc8e3b7-223b-43f8-9e3d-6e8249f46c30}" ma:internalName="TaxCatchAll" ma:showField="CatchAllData" ma:web="47c76910-5b67-4fa8-8fcf-5a20e099e3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31f06c-6619-4423-8248-48d607c4b9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d1bb18dc-0892-4a00-bd32-1799b0c21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1f06c-6619-4423-8248-48d607c4b90b">
      <Terms xmlns="http://schemas.microsoft.com/office/infopath/2007/PartnerControls"/>
    </lcf76f155ced4ddcb4097134ff3c332f>
    <TaxCatchAll xmlns="47c76910-5b67-4fa8-8fcf-5a20e099e3e7" xsi:nil="true"/>
  </documentManagement>
</p:properties>
</file>

<file path=customXml/itemProps1.xml><?xml version="1.0" encoding="utf-8"?>
<ds:datastoreItem xmlns:ds="http://schemas.openxmlformats.org/officeDocument/2006/customXml" ds:itemID="{F5557A73-C3B9-4055-8608-BBAD6F808EEC}"/>
</file>

<file path=customXml/itemProps2.xml><?xml version="1.0" encoding="utf-8"?>
<ds:datastoreItem xmlns:ds="http://schemas.openxmlformats.org/officeDocument/2006/customXml" ds:itemID="{0ECFD33C-A546-4E3B-AA55-7EBF29A64FC8}"/>
</file>

<file path=customXml/itemProps3.xml><?xml version="1.0" encoding="utf-8"?>
<ds:datastoreItem xmlns:ds="http://schemas.openxmlformats.org/officeDocument/2006/customXml" ds:itemID="{EFFAA29C-CDA0-40F1-876C-00DA88909CC0}"/>
</file>

<file path=docProps/app.xml><?xml version="1.0" encoding="utf-8"?>
<Properties xmlns="http://schemas.openxmlformats.org/officeDocument/2006/extended-properties" xmlns:vt="http://schemas.openxmlformats.org/officeDocument/2006/docPropsVTypes">
  <Template>Normal.dotm</Template>
  <TotalTime>3</TotalTime>
  <Pages>21</Pages>
  <Words>2460</Words>
  <Characters>14028</Characters>
  <Application>Microsoft Office Word</Application>
  <DocSecurity>0</DocSecurity>
  <Lines>116</Lines>
  <Paragraphs>32</Paragraphs>
  <ScaleCrop>false</ScaleCrop>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愛</dc:creator>
  <cp:keywords/>
  <dc:description/>
  <cp:lastModifiedBy>杉山　愛</cp:lastModifiedBy>
  <cp:revision>1</cp:revision>
  <dcterms:created xsi:type="dcterms:W3CDTF">2026-05-01T09:14:00Z</dcterms:created>
  <dcterms:modified xsi:type="dcterms:W3CDTF">2026-05-01T09:18:00Z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0x010100F6E464E1498EFE42B697CBDC5519EE2E</vt:lpwstr>
  </property>
</Properties>
</file>