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387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3261"/>
        <w:gridCol w:w="1027"/>
        <w:gridCol w:w="1028"/>
        <w:gridCol w:w="1027"/>
        <w:gridCol w:w="1028"/>
      </w:tblGrid>
      <w:tr w:rsidR="001A727C" w:rsidRPr="001A727C" w:rsidTr="00AC1057">
        <w:trPr>
          <w:trHeight w:val="737"/>
        </w:trPr>
        <w:tc>
          <w:tcPr>
            <w:tcW w:w="2258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C1057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事業所名</w:t>
            </w:r>
          </w:p>
        </w:tc>
        <w:tc>
          <w:tcPr>
            <w:tcW w:w="7371" w:type="dxa"/>
            <w:gridSpan w:val="5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C1057">
            <w:pPr>
              <w:rPr>
                <w:rFonts w:ascii="游ゴシック" w:eastAsia="游ゴシック" w:hAnsi="游ゴシック"/>
              </w:rPr>
            </w:pPr>
          </w:p>
        </w:tc>
      </w:tr>
      <w:tr w:rsidR="00683B42" w:rsidRPr="001A727C" w:rsidTr="00683B42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3B42" w:rsidRPr="001A727C" w:rsidRDefault="00683B42" w:rsidP="00683B42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①参加者役職・氏名</w:t>
            </w:r>
          </w:p>
        </w:tc>
        <w:tc>
          <w:tcPr>
            <w:tcW w:w="3261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セミナー</w:t>
            </w:r>
          </w:p>
        </w:tc>
        <w:tc>
          <w:tcPr>
            <w:tcW w:w="102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683B42" w:rsidRPr="00AC1057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クロストーク</w:t>
            </w:r>
          </w:p>
        </w:tc>
        <w:tc>
          <w:tcPr>
            <w:tcW w:w="10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第３</w:t>
            </w: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部</w:t>
            </w:r>
          </w:p>
          <w:p w:rsidR="00683B42" w:rsidRPr="001A727C" w:rsidRDefault="00683B42" w:rsidP="00683B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ワーキング</w:t>
            </w:r>
          </w:p>
        </w:tc>
        <w:tc>
          <w:tcPr>
            <w:tcW w:w="102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683B42" w:rsidRDefault="00683B42" w:rsidP="00683B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見逃し</w:t>
            </w:r>
          </w:p>
          <w:p w:rsidR="00683B42" w:rsidRPr="001A727C" w:rsidRDefault="00683B42" w:rsidP="00683B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配信</w:t>
            </w:r>
          </w:p>
        </w:tc>
      </w:tr>
      <w:tr w:rsidR="00683B42" w:rsidRPr="001A727C" w:rsidTr="00683B42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3B42" w:rsidRPr="001A727C" w:rsidRDefault="00683B42" w:rsidP="00683B42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②参加者役職・氏名</w:t>
            </w:r>
          </w:p>
        </w:tc>
        <w:tc>
          <w:tcPr>
            <w:tcW w:w="3261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セミナー</w:t>
            </w:r>
          </w:p>
        </w:tc>
        <w:tc>
          <w:tcPr>
            <w:tcW w:w="102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683B42" w:rsidRPr="00AC1057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クロストーク</w:t>
            </w:r>
          </w:p>
        </w:tc>
        <w:tc>
          <w:tcPr>
            <w:tcW w:w="10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第３</w:t>
            </w: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部</w:t>
            </w:r>
          </w:p>
          <w:p w:rsidR="00683B42" w:rsidRPr="001A727C" w:rsidRDefault="00683B42" w:rsidP="00683B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ワーキング</w:t>
            </w:r>
          </w:p>
        </w:tc>
        <w:tc>
          <w:tcPr>
            <w:tcW w:w="102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683B42" w:rsidRDefault="00683B42" w:rsidP="00683B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見逃し</w:t>
            </w:r>
          </w:p>
          <w:p w:rsidR="00683B42" w:rsidRPr="001A727C" w:rsidRDefault="00683B42" w:rsidP="00683B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配信</w:t>
            </w:r>
          </w:p>
        </w:tc>
      </w:tr>
      <w:tr w:rsidR="00683B42" w:rsidRPr="001A727C" w:rsidTr="00683B42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3B42" w:rsidRPr="001A727C" w:rsidRDefault="00683B42" w:rsidP="00683B42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③</w:t>
            </w: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参加者役職・氏名</w:t>
            </w:r>
          </w:p>
        </w:tc>
        <w:tc>
          <w:tcPr>
            <w:tcW w:w="3261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セミナー</w:t>
            </w:r>
          </w:p>
        </w:tc>
        <w:tc>
          <w:tcPr>
            <w:tcW w:w="102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683B42" w:rsidRPr="00AC1057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クロストーク</w:t>
            </w:r>
          </w:p>
        </w:tc>
        <w:tc>
          <w:tcPr>
            <w:tcW w:w="102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683B42" w:rsidRPr="001A727C" w:rsidRDefault="00683B42" w:rsidP="00683B42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第３</w:t>
            </w: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部</w:t>
            </w:r>
          </w:p>
          <w:p w:rsidR="00683B42" w:rsidRPr="001A727C" w:rsidRDefault="00683B42" w:rsidP="00683B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ワーキング</w:t>
            </w:r>
          </w:p>
        </w:tc>
        <w:tc>
          <w:tcPr>
            <w:tcW w:w="102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683B42" w:rsidRDefault="00683B42" w:rsidP="00683B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見逃し</w:t>
            </w:r>
          </w:p>
          <w:p w:rsidR="00683B42" w:rsidRPr="001A727C" w:rsidRDefault="00683B42" w:rsidP="00683B4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配信</w:t>
            </w:r>
          </w:p>
        </w:tc>
      </w:tr>
      <w:tr w:rsidR="00FB04F5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04F5" w:rsidRPr="001A727C" w:rsidRDefault="00FB04F5" w:rsidP="00FB04F5">
            <w:pPr>
              <w:jc w:val="distribute"/>
              <w:rPr>
                <w:rFonts w:ascii="游ゴシック" w:eastAsia="游ゴシック" w:hAnsi="游ゴシック"/>
                <w:b/>
                <w:bCs/>
              </w:rPr>
            </w:pPr>
            <w:r w:rsidRPr="00FB04F5">
              <w:rPr>
                <w:rFonts w:ascii="游ゴシック" w:eastAsia="游ゴシック" w:hAnsi="游ゴシック" w:hint="eastAsia"/>
                <w:b/>
                <w:bCs/>
              </w:rPr>
              <w:t>関心のあるテーマ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04F5" w:rsidRPr="008371BF" w:rsidRDefault="00FB04F5" w:rsidP="00FB04F5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71BF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※現時点で興味・関心のあるテーマがありましたら記載してください。</w:t>
            </w:r>
          </w:p>
          <w:p w:rsidR="00FB04F5" w:rsidRPr="008371BF" w:rsidRDefault="00FB04F5" w:rsidP="00FB04F5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371BF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 xml:space="preserve">　（ガイド人材育成、アドベンチャートラベル、新富裕層　など）</w:t>
            </w:r>
          </w:p>
          <w:p w:rsidR="00FB04F5" w:rsidRDefault="00FB04F5" w:rsidP="00683B42">
            <w:pPr>
              <w:rPr>
                <w:rFonts w:ascii="游ゴシック" w:eastAsia="游ゴシック" w:hAnsi="游ゴシック"/>
              </w:rPr>
            </w:pPr>
          </w:p>
          <w:p w:rsidR="00FB04F5" w:rsidRPr="00FB04F5" w:rsidRDefault="00FB04F5" w:rsidP="00683B42">
            <w:pPr>
              <w:rPr>
                <w:rFonts w:ascii="游ゴシック" w:eastAsia="游ゴシック" w:hAnsi="游ゴシック"/>
              </w:rPr>
            </w:pPr>
          </w:p>
        </w:tc>
      </w:tr>
      <w:tr w:rsidR="00683B42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3B42" w:rsidRPr="001A727C" w:rsidRDefault="00683B42" w:rsidP="00683B42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3B42" w:rsidRPr="001A727C" w:rsidRDefault="00683B42" w:rsidP="00683B42">
            <w:pPr>
              <w:rPr>
                <w:rFonts w:ascii="游ゴシック" w:eastAsia="游ゴシック" w:hAnsi="游ゴシック"/>
              </w:rPr>
            </w:pPr>
          </w:p>
        </w:tc>
      </w:tr>
      <w:tr w:rsidR="00683B42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3B42" w:rsidRPr="001A727C" w:rsidRDefault="00683B42" w:rsidP="00683B42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3B42" w:rsidRPr="001A727C" w:rsidRDefault="00683B42" w:rsidP="00683B42">
            <w:pPr>
              <w:rPr>
                <w:rFonts w:ascii="游ゴシック" w:eastAsia="游ゴシック" w:hAnsi="游ゴシック"/>
              </w:rPr>
            </w:pPr>
          </w:p>
        </w:tc>
      </w:tr>
      <w:tr w:rsidR="00683B42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3B42" w:rsidRPr="001A727C" w:rsidRDefault="00683B42" w:rsidP="00683B42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代表者メール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3B42" w:rsidRPr="001A727C" w:rsidRDefault="00683B42" w:rsidP="00683B42">
            <w:pPr>
              <w:rPr>
                <w:rFonts w:ascii="游ゴシック" w:eastAsia="游ゴシック" w:hAnsi="游ゴシック"/>
              </w:rPr>
            </w:pPr>
          </w:p>
        </w:tc>
      </w:tr>
    </w:tbl>
    <w:p w:rsidR="001657AB" w:rsidRDefault="001657AB" w:rsidP="001A727C">
      <w:pPr>
        <w:tabs>
          <w:tab w:val="left" w:pos="1944"/>
        </w:tabs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申込：1月14日（金）</w:t>
      </w:r>
    </w:p>
    <w:p w:rsidR="001A727C" w:rsidRPr="001A727C" w:rsidRDefault="00593DD1" w:rsidP="001A727C">
      <w:pPr>
        <w:tabs>
          <w:tab w:val="left" w:pos="1944"/>
        </w:tabs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593DD1">
        <w:rPr>
          <w:rFonts w:ascii="游ゴシック" w:eastAsia="游ゴシック" w:hAnsi="游ゴシック" w:hint="eastAsia"/>
          <w:sz w:val="28"/>
          <w:szCs w:val="28"/>
        </w:rPr>
        <w:t>株式会社やまとごころ・株式会社クラインベスト共同企業体</w:t>
      </w:r>
      <w:r w:rsidR="001A727C" w:rsidRPr="001A727C">
        <w:rPr>
          <w:rFonts w:ascii="游ゴシック" w:eastAsia="游ゴシック" w:hAnsi="游ゴシック" w:hint="eastAsia"/>
          <w:sz w:val="28"/>
          <w:szCs w:val="28"/>
        </w:rPr>
        <w:t xml:space="preserve">　行き</w:t>
      </w:r>
    </w:p>
    <w:p w:rsidR="001A727C" w:rsidRPr="001A727C" w:rsidRDefault="001A727C" w:rsidP="001A727C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1A727C">
        <w:rPr>
          <w:rFonts w:ascii="游ゴシック" w:eastAsia="游ゴシック" w:hAnsi="游ゴシック" w:hint="eastAsia"/>
          <w:sz w:val="28"/>
          <w:szCs w:val="28"/>
        </w:rPr>
        <w:t>（</w:t>
      </w:r>
      <w:r w:rsidRPr="001A727C">
        <w:rPr>
          <w:rFonts w:ascii="游ゴシック" w:eastAsia="游ゴシック" w:hAnsi="游ゴシック"/>
          <w:sz w:val="28"/>
          <w:szCs w:val="28"/>
        </w:rPr>
        <w:t>E-mail：</w:t>
      </w:r>
      <w:hyperlink r:id="rId6" w:history="1">
        <w:r w:rsidR="00593DD1" w:rsidRPr="00593DD1">
          <w:rPr>
            <w:rStyle w:val="a7"/>
            <w:rFonts w:ascii="游ゴシック" w:eastAsia="游ゴシック" w:hAnsi="游ゴシック" w:hint="eastAsia"/>
            <w:bCs/>
            <w:sz w:val="28"/>
            <w:szCs w:val="28"/>
          </w:rPr>
          <w:t>info@climbest.co</w:t>
        </w:r>
      </w:hyperlink>
      <w:r w:rsidR="00055F16" w:rsidRPr="00593DD1"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="001657AB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593DD1">
        <w:rPr>
          <w:rFonts w:ascii="游ゴシック" w:eastAsia="游ゴシック" w:hAnsi="游ゴシック" w:hint="eastAsia"/>
          <w:bCs/>
          <w:sz w:val="28"/>
          <w:szCs w:val="28"/>
        </w:rPr>
        <w:t>F</w:t>
      </w:r>
      <w:r w:rsidRPr="001A727C">
        <w:rPr>
          <w:rFonts w:ascii="游ゴシック" w:eastAsia="游ゴシック" w:hAnsi="游ゴシック" w:hint="eastAsia"/>
          <w:bCs/>
          <w:sz w:val="28"/>
          <w:szCs w:val="28"/>
        </w:rPr>
        <w:t>AX：</w:t>
      </w:r>
      <w:r w:rsidR="00593DD1" w:rsidRPr="00593DD1">
        <w:rPr>
          <w:rFonts w:ascii="游ゴシック" w:eastAsia="游ゴシック" w:hAnsi="游ゴシック"/>
          <w:bCs/>
          <w:sz w:val="28"/>
          <w:szCs w:val="28"/>
        </w:rPr>
        <w:t>03-4333-7398</w:t>
      </w:r>
      <w:r w:rsidRPr="001A727C">
        <w:rPr>
          <w:rFonts w:ascii="游ゴシック" w:eastAsia="游ゴシック" w:hAnsi="游ゴシック" w:hint="eastAsia"/>
          <w:sz w:val="28"/>
          <w:szCs w:val="28"/>
        </w:rPr>
        <w:t>）</w:t>
      </w:r>
    </w:p>
    <w:p w:rsidR="001A727C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</w:p>
    <w:p w:rsidR="00A34D94" w:rsidRDefault="00593DD1" w:rsidP="00593DD1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1</w:t>
      </w:r>
      <w:r w:rsidR="00A34D9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月</w:t>
      </w: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２１</w:t>
      </w:r>
      <w:r w:rsidR="00F22DCB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日（金</w:t>
      </w:r>
      <w:r w:rsidR="00A34D9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）開催</w:t>
      </w:r>
    </w:p>
    <w:p w:rsidR="00BC3605" w:rsidRPr="001A727C" w:rsidRDefault="00055F16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 xml:space="preserve">観光事業者向け </w:t>
      </w:r>
      <w:r w:rsidR="00593DD1" w:rsidRPr="00593DD1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インバウンドセミナー</w:t>
      </w:r>
      <w:r w:rsidR="00593DD1" w:rsidRPr="00593DD1"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  <w:t>&amp;ワーキンググループ</w:t>
      </w:r>
    </w:p>
    <w:p w:rsidR="00611929" w:rsidRPr="008371BF" w:rsidRDefault="008371BF" w:rsidP="008371BF">
      <w:pPr>
        <w:jc w:val="center"/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</w:pPr>
      <w:bookmarkStart w:id="0" w:name="_GoBack"/>
      <w:bookmarkEnd w:id="0"/>
      <w:r w:rsidRPr="00FB04F5">
        <w:rPr>
          <w:rFonts w:ascii="YuGothic-Bold" w:eastAsia="YuGothic-Bold" w:cs="YuGothic-Bold"/>
          <w:b/>
          <w:bCs/>
          <w:noProof/>
          <w:color w:val="FF505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0977" wp14:editId="4C500454">
                <wp:simplePos x="0" y="0"/>
                <wp:positionH relativeFrom="column">
                  <wp:posOffset>3518535</wp:posOffset>
                </wp:positionH>
                <wp:positionV relativeFrom="paragraph">
                  <wp:posOffset>658495</wp:posOffset>
                </wp:positionV>
                <wp:extent cx="2486025" cy="638175"/>
                <wp:effectExtent l="0" t="0" r="0" b="0"/>
                <wp:wrapNone/>
                <wp:docPr id="1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6381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FB04F5" w:rsidRPr="008371BF" w:rsidRDefault="00FB04F5" w:rsidP="00FB04F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8371BF">
                              <w:rPr>
                                <w:rFonts w:ascii="游ゴシック" w:eastAsia="游ゴシック" w:hAnsi="游ゴシック" w:cstheme="minorBidi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○を記載ください。↓</w:t>
                            </w:r>
                          </w:p>
                          <w:p w:rsidR="00FB04F5" w:rsidRPr="008371BF" w:rsidRDefault="00FB04F5" w:rsidP="00FB04F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游ゴシック" w:eastAsia="游ゴシック" w:hAnsi="游ゴシック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371BF">
                              <w:rPr>
                                <w:rFonts w:ascii="游ゴシック" w:eastAsia="游ゴシック" w:hAnsi="游ゴシック" w:cstheme="minorBidi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※見逃し配信に第3部は含まれませんので</w:t>
                            </w:r>
                          </w:p>
                          <w:p w:rsidR="00FB04F5" w:rsidRPr="008371BF" w:rsidRDefault="00FB04F5" w:rsidP="00FB04F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8371BF">
                              <w:rPr>
                                <w:rFonts w:ascii="游ゴシック" w:eastAsia="游ゴシック" w:hAnsi="游ゴシック" w:cstheme="minorBidi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予めご了承ください。</w:t>
                            </w:r>
                          </w:p>
                        </w:txbxContent>
                      </wps:txbx>
                      <wps:bodyPr vert="horz" wrap="square" lIns="91440" tIns="45720" rIns="7200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0977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277.05pt;margin-top:51.85pt;width:19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" filled="f" stroked="f" strokeweight="2.25pt">
                <v:path arrowok="t"/>
                <v:textbox inset=",,2mm">
                  <w:txbxContent>
                    <w:p w:rsidR="00FB04F5" w:rsidRPr="008371BF" w:rsidRDefault="00FB04F5" w:rsidP="00FB04F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8371BF">
                        <w:rPr>
                          <w:rFonts w:ascii="游ゴシック" w:eastAsia="游ゴシック" w:hAnsi="游ゴシック" w:cstheme="minorBidi" w:hint="eastAsi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○を記載ください。↓</w:t>
                      </w:r>
                    </w:p>
                    <w:p w:rsidR="00FB04F5" w:rsidRPr="008371BF" w:rsidRDefault="00FB04F5" w:rsidP="00FB04F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游ゴシック" w:eastAsia="游ゴシック" w:hAnsi="游ゴシック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371BF">
                        <w:rPr>
                          <w:rFonts w:ascii="游ゴシック" w:eastAsia="游ゴシック" w:hAnsi="游ゴシック" w:cstheme="minorBidi" w:hint="eastAsi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※見逃し配信に第3部は含まれませんので</w:t>
                      </w:r>
                    </w:p>
                    <w:p w:rsidR="00FB04F5" w:rsidRPr="008371BF" w:rsidRDefault="00FB04F5" w:rsidP="00FB04F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8371BF">
                        <w:rPr>
                          <w:rFonts w:ascii="游ゴシック" w:eastAsia="游ゴシック" w:hAnsi="游ゴシック" w:cstheme="minorBidi" w:hint="eastAsi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予めご了承ください。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A727C" w:rsidRPr="001A727C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申込書</w:t>
      </w:r>
    </w:p>
    <w:p w:rsidR="00611929" w:rsidRDefault="00611929" w:rsidP="00611929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【鹿児島市観光プロモーション課】</w:t>
      </w:r>
    </w:p>
    <w:p w:rsidR="001A727C" w:rsidRDefault="001A727C"/>
    <w:sectPr w:rsidR="001A727C" w:rsidSect="008371BF">
      <w:pgSz w:w="11906" w:h="16838"/>
      <w:pgMar w:top="170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7C" w:rsidRDefault="001A727C" w:rsidP="001A727C">
      <w:r>
        <w:separator/>
      </w:r>
    </w:p>
  </w:endnote>
  <w:endnote w:type="continuationSeparator" w:id="0">
    <w:p w:rsidR="001A727C" w:rsidRDefault="001A727C" w:rsidP="001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7C" w:rsidRDefault="001A727C" w:rsidP="001A727C">
      <w:r>
        <w:separator/>
      </w:r>
    </w:p>
  </w:footnote>
  <w:footnote w:type="continuationSeparator" w:id="0">
    <w:p w:rsidR="001A727C" w:rsidRDefault="001A727C" w:rsidP="001A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1E"/>
    <w:rsid w:val="00055F16"/>
    <w:rsid w:val="001657AB"/>
    <w:rsid w:val="001A727C"/>
    <w:rsid w:val="00423E1E"/>
    <w:rsid w:val="00593DD1"/>
    <w:rsid w:val="00611929"/>
    <w:rsid w:val="00683B42"/>
    <w:rsid w:val="008371BF"/>
    <w:rsid w:val="00840B0E"/>
    <w:rsid w:val="00A34D94"/>
    <w:rsid w:val="00AC1057"/>
    <w:rsid w:val="00BC3605"/>
    <w:rsid w:val="00C952A5"/>
    <w:rsid w:val="00EC419F"/>
    <w:rsid w:val="00F22DCB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E45FC"/>
  <w15:chartTrackingRefBased/>
  <w15:docId w15:val="{4EE4974B-FC02-4B5B-8AE2-82A52C6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7C"/>
  </w:style>
  <w:style w:type="paragraph" w:styleId="a5">
    <w:name w:val="footer"/>
    <w:basedOn w:val="a"/>
    <w:link w:val="a6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7C"/>
  </w:style>
  <w:style w:type="character" w:styleId="a7">
    <w:name w:val="Hyperlink"/>
    <w:basedOn w:val="a0"/>
    <w:uiPriority w:val="99"/>
    <w:unhideWhenUsed/>
    <w:rsid w:val="001A727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B04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imbest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15</cp:revision>
  <dcterms:created xsi:type="dcterms:W3CDTF">2021-06-29T10:42:00Z</dcterms:created>
  <dcterms:modified xsi:type="dcterms:W3CDTF">2021-12-24T00:22:00Z</dcterms:modified>
</cp:coreProperties>
</file>